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60DF2" w14:textId="77777777" w:rsidR="006C7D51" w:rsidRDefault="006C7D51" w:rsidP="009A349C">
      <w:pPr>
        <w:pStyle w:val="Default"/>
        <w:jc w:val="center"/>
        <w:rPr>
          <w:rFonts w:ascii="Calibri" w:hAnsi="Calibri" w:cs="Calibri"/>
          <w:sz w:val="22"/>
          <w:szCs w:val="22"/>
        </w:rPr>
      </w:pPr>
    </w:p>
    <w:p w14:paraId="0E430F06" w14:textId="6B903054" w:rsidR="005047D7" w:rsidRPr="000E59A8" w:rsidRDefault="0073353E" w:rsidP="0073353E">
      <w:pPr>
        <w:pStyle w:val="Default"/>
        <w:rPr>
          <w:rFonts w:ascii="Calibri" w:hAnsi="Calibri" w:cs="Calibri"/>
          <w:color w:val="EE0000"/>
          <w:sz w:val="22"/>
          <w:szCs w:val="22"/>
        </w:rPr>
      </w:pPr>
      <w:r w:rsidRPr="0073353E">
        <w:rPr>
          <w:rFonts w:ascii="Calibri" w:hAnsi="Calibri" w:cs="Calibri"/>
          <w:b/>
          <w:bCs/>
          <w:sz w:val="22"/>
          <w:szCs w:val="22"/>
        </w:rPr>
        <w:t>Section A:</w:t>
      </w:r>
      <w:r w:rsidR="00571A7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571A79" w:rsidRPr="000E59A8">
        <w:rPr>
          <w:rFonts w:ascii="Calibri" w:hAnsi="Calibri" w:cs="Calibri"/>
          <w:color w:val="EE0000"/>
          <w:sz w:val="22"/>
          <w:szCs w:val="22"/>
        </w:rPr>
        <w:t xml:space="preserve">The link for section A shall be </w:t>
      </w:r>
      <w:r w:rsidR="000E59A8" w:rsidRPr="000E59A8">
        <w:rPr>
          <w:rFonts w:ascii="Calibri" w:hAnsi="Calibri" w:cs="Calibri"/>
          <w:color w:val="EE0000"/>
          <w:sz w:val="22"/>
          <w:szCs w:val="22"/>
        </w:rPr>
        <w:t>available for each supplier on their portfolio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6"/>
        <w:gridCol w:w="1530"/>
        <w:gridCol w:w="5954"/>
      </w:tblGrid>
      <w:tr w:rsidR="000B53DB" w:rsidRPr="000B53DB" w14:paraId="6B33AE62" w14:textId="77777777" w:rsidTr="009D611D">
        <w:tc>
          <w:tcPr>
            <w:tcW w:w="10740" w:type="dxa"/>
            <w:gridSpan w:val="3"/>
            <w:shd w:val="clear" w:color="auto" w:fill="B3E5A1" w:themeFill="accent6" w:themeFillTint="66"/>
          </w:tcPr>
          <w:p w14:paraId="37199346" w14:textId="21740111" w:rsidR="000B53DB" w:rsidRPr="000B53DB" w:rsidRDefault="00594F71" w:rsidP="009D611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FARMER/ SUPPLIER SAMPLE REQUEST</w:t>
            </w:r>
          </w:p>
        </w:tc>
      </w:tr>
      <w:tr w:rsidR="000B53DB" w:rsidRPr="000B53DB" w14:paraId="2E882FB4" w14:textId="77777777" w:rsidTr="003F5EF1">
        <w:tc>
          <w:tcPr>
            <w:tcW w:w="3256" w:type="dxa"/>
          </w:tcPr>
          <w:p w14:paraId="38B5CA28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Product name</w:t>
            </w:r>
          </w:p>
        </w:tc>
        <w:tc>
          <w:tcPr>
            <w:tcW w:w="7484" w:type="dxa"/>
            <w:gridSpan w:val="2"/>
          </w:tcPr>
          <w:p w14:paraId="31193161" w14:textId="77777777" w:rsidR="000B53DB" w:rsidRPr="000B53DB" w:rsidRDefault="000B53DB" w:rsidP="005D158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1A5B84" w:rsidRPr="000B53DB" w14:paraId="65EB034A" w14:textId="77777777" w:rsidTr="003F5EF1">
        <w:tc>
          <w:tcPr>
            <w:tcW w:w="3256" w:type="dxa"/>
          </w:tcPr>
          <w:p w14:paraId="1F6EBB8B" w14:textId="291F0F33" w:rsidR="001A5B84" w:rsidRPr="000B53DB" w:rsidRDefault="001A5B84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1A5B84">
              <w:rPr>
                <w:rFonts w:ascii="Calibri" w:hAnsi="Calibri" w:cs="Calibri"/>
                <w:sz w:val="22"/>
                <w:szCs w:val="22"/>
                <w:highlight w:val="magenta"/>
              </w:rPr>
              <w:t>Cultivar</w:t>
            </w:r>
          </w:p>
        </w:tc>
        <w:tc>
          <w:tcPr>
            <w:tcW w:w="7484" w:type="dxa"/>
            <w:gridSpan w:val="2"/>
          </w:tcPr>
          <w:p w14:paraId="761D87AE" w14:textId="77777777" w:rsidR="001A5B84" w:rsidRPr="000B53DB" w:rsidRDefault="001A5B84" w:rsidP="005D158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B53DB" w:rsidRPr="000B53DB" w14:paraId="24643AFB" w14:textId="77777777" w:rsidTr="003F5EF1">
        <w:tc>
          <w:tcPr>
            <w:tcW w:w="3256" w:type="dxa"/>
          </w:tcPr>
          <w:p w14:paraId="399AE196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Supplier name</w:t>
            </w:r>
          </w:p>
        </w:tc>
        <w:tc>
          <w:tcPr>
            <w:tcW w:w="7484" w:type="dxa"/>
            <w:gridSpan w:val="2"/>
          </w:tcPr>
          <w:p w14:paraId="05CCFF21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202C9" w:rsidRPr="000B53DB" w14:paraId="7EF6B84B" w14:textId="77777777" w:rsidTr="003F5EF1">
        <w:tc>
          <w:tcPr>
            <w:tcW w:w="3256" w:type="dxa"/>
          </w:tcPr>
          <w:p w14:paraId="22983252" w14:textId="7C60B86A" w:rsidR="00F202C9" w:rsidRPr="000B53DB" w:rsidRDefault="00F202C9" w:rsidP="005D158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Contact Person </w:t>
            </w:r>
          </w:p>
        </w:tc>
        <w:tc>
          <w:tcPr>
            <w:tcW w:w="7484" w:type="dxa"/>
            <w:gridSpan w:val="2"/>
          </w:tcPr>
          <w:p w14:paraId="43CF337A" w14:textId="77777777" w:rsidR="00F202C9" w:rsidRPr="000B53DB" w:rsidRDefault="00F202C9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202C9" w:rsidRPr="000B53DB" w14:paraId="7B5B2B23" w14:textId="77777777" w:rsidTr="003F5EF1">
        <w:tc>
          <w:tcPr>
            <w:tcW w:w="3256" w:type="dxa"/>
          </w:tcPr>
          <w:p w14:paraId="666058C7" w14:textId="5C1EB1AC" w:rsidR="00F202C9" w:rsidRDefault="00F202C9" w:rsidP="005D158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Contact Number </w:t>
            </w:r>
          </w:p>
        </w:tc>
        <w:tc>
          <w:tcPr>
            <w:tcW w:w="7484" w:type="dxa"/>
            <w:gridSpan w:val="2"/>
          </w:tcPr>
          <w:p w14:paraId="193AAF13" w14:textId="77777777" w:rsidR="00F202C9" w:rsidRPr="000B53DB" w:rsidRDefault="00F202C9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F5EF1" w:rsidRPr="000B53DB" w14:paraId="1A27DD86" w14:textId="77777777" w:rsidTr="003F5EF1">
        <w:tc>
          <w:tcPr>
            <w:tcW w:w="3256" w:type="dxa"/>
          </w:tcPr>
          <w:p w14:paraId="175D5CC2" w14:textId="1654EF77" w:rsidR="003F5EF1" w:rsidRDefault="003F5EF1" w:rsidP="005D158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Email address for the delivery certificate &amp; confirmation </w:t>
            </w:r>
          </w:p>
        </w:tc>
        <w:tc>
          <w:tcPr>
            <w:tcW w:w="7484" w:type="dxa"/>
            <w:gridSpan w:val="2"/>
          </w:tcPr>
          <w:p w14:paraId="73BC4ECC" w14:textId="77777777" w:rsidR="003F5EF1" w:rsidRPr="000B53DB" w:rsidRDefault="003F5EF1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F5EF1" w:rsidRPr="000B53DB" w14:paraId="256EB371" w14:textId="77777777" w:rsidTr="003F5EF1">
        <w:tc>
          <w:tcPr>
            <w:tcW w:w="3256" w:type="dxa"/>
          </w:tcPr>
          <w:p w14:paraId="4BCE35F5" w14:textId="24C27BA2" w:rsidR="003F5EF1" w:rsidRDefault="003F5EF1" w:rsidP="005D158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Contact number for the </w:t>
            </w:r>
            <w:r w:rsidRPr="003F5EF1">
              <w:rPr>
                <w:rFonts w:ascii="Calibri" w:hAnsi="Calibri" w:cs="Calibri"/>
                <w:sz w:val="22"/>
                <w:szCs w:val="22"/>
              </w:rPr>
              <w:t>delivery certificate &amp;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F5EF1">
              <w:rPr>
                <w:rFonts w:ascii="Calibri" w:hAnsi="Calibri" w:cs="Calibri"/>
                <w:sz w:val="22"/>
                <w:szCs w:val="22"/>
              </w:rPr>
              <w:t>confirmation</w:t>
            </w:r>
          </w:p>
        </w:tc>
        <w:tc>
          <w:tcPr>
            <w:tcW w:w="7484" w:type="dxa"/>
            <w:gridSpan w:val="2"/>
          </w:tcPr>
          <w:p w14:paraId="40F8D776" w14:textId="77777777" w:rsidR="003F5EF1" w:rsidRPr="000B53DB" w:rsidRDefault="003F5EF1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202C9" w:rsidRPr="000B53DB" w14:paraId="311F3861" w14:textId="77777777" w:rsidTr="003F5EF1">
        <w:tc>
          <w:tcPr>
            <w:tcW w:w="3256" w:type="dxa"/>
          </w:tcPr>
          <w:p w14:paraId="3363FDC5" w14:textId="5648D301" w:rsidR="00F202C9" w:rsidRDefault="00F202C9" w:rsidP="005D158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Global G.A.P number </w:t>
            </w:r>
          </w:p>
        </w:tc>
        <w:tc>
          <w:tcPr>
            <w:tcW w:w="7484" w:type="dxa"/>
            <w:gridSpan w:val="2"/>
          </w:tcPr>
          <w:p w14:paraId="1E0B433D" w14:textId="77777777" w:rsidR="00F202C9" w:rsidRPr="000B53DB" w:rsidRDefault="00F202C9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2923" w:rsidRPr="000B53DB" w14:paraId="6E287EC0" w14:textId="77777777" w:rsidTr="003F5EF1">
        <w:tc>
          <w:tcPr>
            <w:tcW w:w="3256" w:type="dxa"/>
          </w:tcPr>
          <w:p w14:paraId="797599E9" w14:textId="006ECB4A" w:rsidR="00992923" w:rsidRPr="000B53DB" w:rsidRDefault="00992923" w:rsidP="005D158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Farm name</w:t>
            </w:r>
          </w:p>
        </w:tc>
        <w:tc>
          <w:tcPr>
            <w:tcW w:w="7484" w:type="dxa"/>
            <w:gridSpan w:val="2"/>
          </w:tcPr>
          <w:p w14:paraId="2F9E7CDA" w14:textId="77777777" w:rsidR="00992923" w:rsidRPr="000B53DB" w:rsidRDefault="00992923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53DB" w:rsidRPr="000B53DB" w14:paraId="23BAB037" w14:textId="77777777" w:rsidTr="003F5EF1">
        <w:tc>
          <w:tcPr>
            <w:tcW w:w="3256" w:type="dxa"/>
          </w:tcPr>
          <w:p w14:paraId="78A3EA6E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Crop year</w:t>
            </w:r>
          </w:p>
        </w:tc>
        <w:tc>
          <w:tcPr>
            <w:tcW w:w="7484" w:type="dxa"/>
            <w:gridSpan w:val="2"/>
          </w:tcPr>
          <w:p w14:paraId="43656403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53DB" w:rsidRPr="000B53DB" w14:paraId="1F66660F" w14:textId="77777777" w:rsidTr="003F5EF1">
        <w:tc>
          <w:tcPr>
            <w:tcW w:w="3256" w:type="dxa"/>
          </w:tcPr>
          <w:p w14:paraId="45669F3E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Country of origin</w:t>
            </w:r>
          </w:p>
        </w:tc>
        <w:tc>
          <w:tcPr>
            <w:tcW w:w="7484" w:type="dxa"/>
            <w:gridSpan w:val="2"/>
          </w:tcPr>
          <w:p w14:paraId="0CF7F45E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53DB" w:rsidRPr="000B53DB" w14:paraId="39ED5432" w14:textId="77777777" w:rsidTr="003F5EF1">
        <w:tc>
          <w:tcPr>
            <w:tcW w:w="3256" w:type="dxa"/>
          </w:tcPr>
          <w:p w14:paraId="0AE67034" w14:textId="573EEC2D" w:rsidR="000B53DB" w:rsidRPr="008C2D4F" w:rsidRDefault="005675BF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8C2D4F">
              <w:rPr>
                <w:rFonts w:ascii="Calibri" w:hAnsi="Calibri" w:cs="Calibri"/>
                <w:sz w:val="22"/>
                <w:szCs w:val="22"/>
              </w:rPr>
              <w:t>Vehicle Registration</w:t>
            </w:r>
            <w:r w:rsidR="000B53DB" w:rsidRPr="008C2D4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484" w:type="dxa"/>
            <w:gridSpan w:val="2"/>
          </w:tcPr>
          <w:p w14:paraId="456B2167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53DB" w:rsidRPr="000B53DB" w14:paraId="3C8B709B" w14:textId="77777777" w:rsidTr="003F5EF1">
        <w:trPr>
          <w:trHeight w:val="215"/>
        </w:trPr>
        <w:tc>
          <w:tcPr>
            <w:tcW w:w="3256" w:type="dxa"/>
          </w:tcPr>
          <w:p w14:paraId="60C3CB98" w14:textId="352EFC0C" w:rsidR="000B53DB" w:rsidRPr="008C2D4F" w:rsidRDefault="001D26C7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8C2D4F">
              <w:rPr>
                <w:rFonts w:ascii="Calibri" w:hAnsi="Calibri" w:cs="Calibri"/>
                <w:sz w:val="22"/>
                <w:szCs w:val="22"/>
              </w:rPr>
              <w:t xml:space="preserve">Number of loads </w:t>
            </w:r>
          </w:p>
        </w:tc>
        <w:tc>
          <w:tcPr>
            <w:tcW w:w="7484" w:type="dxa"/>
            <w:gridSpan w:val="2"/>
          </w:tcPr>
          <w:p w14:paraId="5266605B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84129" w:rsidRPr="000B53DB" w14:paraId="315187ED" w14:textId="77777777" w:rsidTr="003F5EF1">
        <w:trPr>
          <w:trHeight w:val="576"/>
        </w:trPr>
        <w:tc>
          <w:tcPr>
            <w:tcW w:w="3256" w:type="dxa"/>
          </w:tcPr>
          <w:p w14:paraId="2E5658DA" w14:textId="631651A1" w:rsidR="00B84129" w:rsidRPr="000B53DB" w:rsidRDefault="001D26C7" w:rsidP="005D158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Estimate </w:t>
            </w:r>
            <w:r w:rsidR="00B84129" w:rsidRPr="00B84129">
              <w:rPr>
                <w:rFonts w:ascii="Calibri" w:hAnsi="Calibri" w:cs="Calibri"/>
                <w:sz w:val="22"/>
                <w:szCs w:val="22"/>
              </w:rPr>
              <w:t>Total Weight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/ load </w:t>
            </w:r>
          </w:p>
        </w:tc>
        <w:tc>
          <w:tcPr>
            <w:tcW w:w="1530" w:type="dxa"/>
          </w:tcPr>
          <w:p w14:paraId="419B6043" w14:textId="1AC81E45" w:rsidR="00B84129" w:rsidRPr="000B53DB" w:rsidRDefault="003B0A45" w:rsidP="005D15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Load 1: </w:t>
            </w:r>
          </w:p>
        </w:tc>
        <w:tc>
          <w:tcPr>
            <w:tcW w:w="5954" w:type="dxa"/>
          </w:tcPr>
          <w:p w14:paraId="00C8C59B" w14:textId="673A0B40" w:rsidR="00B84129" w:rsidRPr="000B53DB" w:rsidRDefault="003B0A45" w:rsidP="005D158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Load 2:                Load 3:                    Load 4:               Load 5:</w:t>
            </w:r>
          </w:p>
        </w:tc>
      </w:tr>
      <w:tr w:rsidR="000B53DB" w:rsidRPr="000B53DB" w14:paraId="68F37CA0" w14:textId="77777777" w:rsidTr="005D158B">
        <w:tc>
          <w:tcPr>
            <w:tcW w:w="10740" w:type="dxa"/>
            <w:gridSpan w:val="3"/>
          </w:tcPr>
          <w:p w14:paraId="0FAC883E" w14:textId="13E893A1" w:rsidR="000B53DB" w:rsidRPr="000B53DB" w:rsidRDefault="008C2D4F" w:rsidP="005D158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Estimated date or period that </w:t>
            </w:r>
            <w:r w:rsidR="002462D5">
              <w:rPr>
                <w:rFonts w:ascii="Calibri" w:hAnsi="Calibri" w:cs="Calibri"/>
                <w:sz w:val="22"/>
                <w:szCs w:val="22"/>
              </w:rPr>
              <w:t>load will be ready for delivery:   DD/MM/YY   to DD/MM/YY</w:t>
            </w:r>
          </w:p>
        </w:tc>
      </w:tr>
      <w:tr w:rsidR="007C62A1" w:rsidRPr="000B53DB" w14:paraId="7E17DB9B" w14:textId="77777777" w:rsidTr="005D158B">
        <w:tc>
          <w:tcPr>
            <w:tcW w:w="10740" w:type="dxa"/>
            <w:gridSpan w:val="3"/>
          </w:tcPr>
          <w:p w14:paraId="3F9CD157" w14:textId="1AF910AF" w:rsidR="007C62A1" w:rsidRPr="007C62A1" w:rsidRDefault="007C62A1" w:rsidP="005D158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C62A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Section B: </w:t>
            </w:r>
          </w:p>
        </w:tc>
      </w:tr>
      <w:tr w:rsidR="000B53DB" w:rsidRPr="000B53DB" w14:paraId="204E8DDB" w14:textId="77777777" w:rsidTr="00154F9F">
        <w:tc>
          <w:tcPr>
            <w:tcW w:w="10740" w:type="dxa"/>
            <w:gridSpan w:val="3"/>
            <w:shd w:val="clear" w:color="auto" w:fill="B3E5A1" w:themeFill="accent6" w:themeFillTint="66"/>
          </w:tcPr>
          <w:p w14:paraId="6000F89D" w14:textId="344AF51F" w:rsidR="000B53DB" w:rsidRPr="000B53DB" w:rsidRDefault="00F65F88" w:rsidP="00154F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QA DEPARTMENT</w:t>
            </w:r>
            <w:r w:rsidR="00855891">
              <w:rPr>
                <w:rFonts w:ascii="Calibri" w:hAnsi="Calibri" w:cs="Calibri"/>
                <w:b/>
                <w:sz w:val="22"/>
                <w:szCs w:val="22"/>
              </w:rPr>
              <w:t xml:space="preserve"> SAMPLE DELIVERY SAMPLE MANAGEMENT</w:t>
            </w:r>
          </w:p>
        </w:tc>
      </w:tr>
      <w:tr w:rsidR="00855891" w:rsidRPr="000B53DB" w14:paraId="68DA61A4" w14:textId="77777777" w:rsidTr="003F5EF1">
        <w:trPr>
          <w:trHeight w:val="314"/>
        </w:trPr>
        <w:tc>
          <w:tcPr>
            <w:tcW w:w="3256" w:type="dxa"/>
            <w:vAlign w:val="center"/>
          </w:tcPr>
          <w:p w14:paraId="023C50C1" w14:textId="61689CAC" w:rsidR="00855891" w:rsidRPr="000B53DB" w:rsidRDefault="00FF2D97" w:rsidP="00D04BB7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F2D97">
              <w:rPr>
                <w:rFonts w:ascii="Calibri" w:hAnsi="Calibri" w:cs="Calibri"/>
                <w:sz w:val="22"/>
                <w:szCs w:val="22"/>
              </w:rPr>
              <w:t>Supplier Batch no / Lot no</w:t>
            </w:r>
          </w:p>
        </w:tc>
        <w:tc>
          <w:tcPr>
            <w:tcW w:w="7484" w:type="dxa"/>
            <w:gridSpan w:val="2"/>
            <w:vAlign w:val="center"/>
          </w:tcPr>
          <w:p w14:paraId="20975667" w14:textId="3AAA8246" w:rsidR="00855891" w:rsidRPr="000B53DB" w:rsidRDefault="00855891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F1D6C" w:rsidRPr="000B53DB" w14:paraId="5635E3EF" w14:textId="77777777" w:rsidTr="003F5EF1">
        <w:trPr>
          <w:trHeight w:val="618"/>
        </w:trPr>
        <w:tc>
          <w:tcPr>
            <w:tcW w:w="3256" w:type="dxa"/>
            <w:vAlign w:val="center"/>
          </w:tcPr>
          <w:p w14:paraId="37DE2A1A" w14:textId="714BD0E5" w:rsidR="00EF1D6C" w:rsidRPr="00EF1D6C" w:rsidRDefault="00EF1D6C" w:rsidP="00EF1D6C">
            <w:pPr>
              <w:pStyle w:val="Heading2"/>
              <w:rPr>
                <w:rFonts w:ascii="Calibri" w:hAnsi="Calibri" w:cs="Calibri"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auto"/>
                <w:sz w:val="22"/>
                <w:szCs w:val="22"/>
              </w:rPr>
              <w:t>Sample received (date &amp; time)</w:t>
            </w:r>
          </w:p>
        </w:tc>
        <w:tc>
          <w:tcPr>
            <w:tcW w:w="7484" w:type="dxa"/>
            <w:gridSpan w:val="2"/>
            <w:vAlign w:val="center"/>
          </w:tcPr>
          <w:p w14:paraId="235A31D1" w14:textId="61F7B36D" w:rsidR="00EF1D6C" w:rsidRPr="000B53DB" w:rsidRDefault="00EF1D6C" w:rsidP="005D158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DD/MM/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YY</w:t>
            </w:r>
            <w:r w:rsidR="00565EFE">
              <w:rPr>
                <w:rFonts w:ascii="Calibri" w:hAnsi="Calibri" w:cs="Calibri"/>
                <w:sz w:val="22"/>
                <w:szCs w:val="22"/>
              </w:rPr>
              <w:t xml:space="preserve">;   </w:t>
            </w:r>
            <w:proofErr w:type="gramEnd"/>
            <w:r w:rsidR="00565EFE">
              <w:rPr>
                <w:rFonts w:ascii="Calibri" w:hAnsi="Calibri" w:cs="Calibri"/>
                <w:sz w:val="22"/>
                <w:szCs w:val="22"/>
              </w:rPr>
              <w:t xml:space="preserve"> 00:00</w:t>
            </w:r>
          </w:p>
        </w:tc>
      </w:tr>
      <w:tr w:rsidR="00D24C90" w:rsidRPr="000B53DB" w14:paraId="60E8BF49" w14:textId="77777777" w:rsidTr="003F5EF1">
        <w:trPr>
          <w:trHeight w:val="618"/>
        </w:trPr>
        <w:tc>
          <w:tcPr>
            <w:tcW w:w="3256" w:type="dxa"/>
            <w:vAlign w:val="center"/>
          </w:tcPr>
          <w:p w14:paraId="1B82E584" w14:textId="5A884C7F" w:rsidR="00D24C90" w:rsidRDefault="00D24C90" w:rsidP="00EF1D6C">
            <w:pPr>
              <w:pStyle w:val="Heading2"/>
              <w:rPr>
                <w:rFonts w:ascii="Calibri" w:hAnsi="Calibri" w:cs="Calibri"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auto"/>
                <w:sz w:val="22"/>
                <w:szCs w:val="22"/>
              </w:rPr>
              <w:t>Quantity of samples received</w:t>
            </w:r>
          </w:p>
        </w:tc>
        <w:tc>
          <w:tcPr>
            <w:tcW w:w="7484" w:type="dxa"/>
            <w:gridSpan w:val="2"/>
            <w:vAlign w:val="center"/>
          </w:tcPr>
          <w:p w14:paraId="07ABB26D" w14:textId="77777777" w:rsidR="00D24C90" w:rsidRDefault="00D24C90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0320" w:rsidRPr="000B53DB" w14:paraId="35D17F9D" w14:textId="77777777" w:rsidTr="003F5EF1">
        <w:trPr>
          <w:trHeight w:val="618"/>
        </w:trPr>
        <w:tc>
          <w:tcPr>
            <w:tcW w:w="3256" w:type="dxa"/>
            <w:vAlign w:val="center"/>
          </w:tcPr>
          <w:p w14:paraId="68B1FF85" w14:textId="6896A62D" w:rsidR="004A0320" w:rsidRDefault="004A0320" w:rsidP="00EF1D6C">
            <w:pPr>
              <w:pStyle w:val="Heading2"/>
              <w:rPr>
                <w:rFonts w:ascii="Calibri" w:hAnsi="Calibri" w:cs="Calibri"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auto"/>
                <w:sz w:val="22"/>
                <w:szCs w:val="22"/>
              </w:rPr>
              <w:t>Weight of sample received</w:t>
            </w:r>
          </w:p>
        </w:tc>
        <w:tc>
          <w:tcPr>
            <w:tcW w:w="7484" w:type="dxa"/>
            <w:gridSpan w:val="2"/>
            <w:vAlign w:val="center"/>
          </w:tcPr>
          <w:p w14:paraId="0FA486BB" w14:textId="4410DEC1" w:rsidR="004A0320" w:rsidRDefault="00D24C90" w:rsidP="005D158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#1              #2                 #3                 #4                  #5                     #6</w:t>
            </w:r>
          </w:p>
        </w:tc>
      </w:tr>
      <w:tr w:rsidR="00565EFE" w:rsidRPr="000B53DB" w14:paraId="39CF38A7" w14:textId="77777777" w:rsidTr="003F5EF1">
        <w:trPr>
          <w:trHeight w:val="199"/>
        </w:trPr>
        <w:tc>
          <w:tcPr>
            <w:tcW w:w="3256" w:type="dxa"/>
            <w:vAlign w:val="center"/>
          </w:tcPr>
          <w:p w14:paraId="54411F22" w14:textId="24AD88EE" w:rsidR="00565EFE" w:rsidRPr="00565EFE" w:rsidRDefault="00565EFE" w:rsidP="00565EFE">
            <w:pPr>
              <w:pStyle w:val="Heading2"/>
              <w:rPr>
                <w:rFonts w:ascii="Calibri" w:hAnsi="Calibri" w:cs="Calibri"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auto"/>
                <w:sz w:val="22"/>
                <w:szCs w:val="22"/>
              </w:rPr>
              <w:t>Samples sent to the lab (date &amp; time)</w:t>
            </w:r>
          </w:p>
        </w:tc>
        <w:tc>
          <w:tcPr>
            <w:tcW w:w="7484" w:type="dxa"/>
            <w:gridSpan w:val="2"/>
            <w:vAlign w:val="center"/>
          </w:tcPr>
          <w:p w14:paraId="7874F45B" w14:textId="074AE802" w:rsidR="00565EFE" w:rsidRPr="000B53DB" w:rsidRDefault="00565EFE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565EFE">
              <w:rPr>
                <w:rFonts w:ascii="Calibri" w:hAnsi="Calibri" w:cs="Calibri"/>
                <w:sz w:val="22"/>
                <w:szCs w:val="22"/>
              </w:rPr>
              <w:t>DD/MM/</w:t>
            </w:r>
            <w:proofErr w:type="gramStart"/>
            <w:r w:rsidRPr="00565EFE">
              <w:rPr>
                <w:rFonts w:ascii="Calibri" w:hAnsi="Calibri" w:cs="Calibri"/>
                <w:sz w:val="22"/>
                <w:szCs w:val="22"/>
              </w:rPr>
              <w:t xml:space="preserve">YY;   </w:t>
            </w:r>
            <w:proofErr w:type="gramEnd"/>
            <w:r w:rsidRPr="00565EFE">
              <w:rPr>
                <w:rFonts w:ascii="Calibri" w:hAnsi="Calibri" w:cs="Calibri"/>
                <w:sz w:val="22"/>
                <w:szCs w:val="22"/>
              </w:rPr>
              <w:t xml:space="preserve"> 00:00</w:t>
            </w:r>
          </w:p>
        </w:tc>
      </w:tr>
      <w:tr w:rsidR="00AB0B95" w:rsidRPr="000B53DB" w14:paraId="63F80FBE" w14:textId="77777777" w:rsidTr="003F5EF1">
        <w:trPr>
          <w:trHeight w:val="216"/>
        </w:trPr>
        <w:tc>
          <w:tcPr>
            <w:tcW w:w="3256" w:type="dxa"/>
            <w:vAlign w:val="center"/>
          </w:tcPr>
          <w:p w14:paraId="43FDE05F" w14:textId="7BE7BEBC" w:rsidR="00AB0B95" w:rsidRPr="000B53DB" w:rsidRDefault="00AB0B95" w:rsidP="00D04BB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Lab name</w:t>
            </w:r>
            <w:r w:rsidR="00F87CCB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Accreditation number </w:t>
            </w:r>
            <w:r w:rsidR="00F87CCB">
              <w:rPr>
                <w:rFonts w:ascii="Calibri" w:hAnsi="Calibri" w:cs="Calibri"/>
                <w:sz w:val="22"/>
                <w:szCs w:val="22"/>
              </w:rPr>
              <w:t>and contact person with details</w:t>
            </w:r>
          </w:p>
        </w:tc>
        <w:tc>
          <w:tcPr>
            <w:tcW w:w="7484" w:type="dxa"/>
            <w:gridSpan w:val="2"/>
            <w:vAlign w:val="center"/>
          </w:tcPr>
          <w:p w14:paraId="673B2B46" w14:textId="67A3F982" w:rsidR="00AB0B95" w:rsidRPr="000B53DB" w:rsidRDefault="00AB0B95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0A3B69">
              <w:rPr>
                <w:rFonts w:ascii="Calibri" w:hAnsi="Calibri" w:cs="Calibri"/>
                <w:color w:val="EE0000"/>
                <w:sz w:val="22"/>
                <w:szCs w:val="22"/>
              </w:rPr>
              <w:t xml:space="preserve">This will need to be a </w:t>
            </w:r>
            <w:proofErr w:type="gramStart"/>
            <w:r w:rsidRPr="000A3B69">
              <w:rPr>
                <w:rFonts w:ascii="Calibri" w:hAnsi="Calibri" w:cs="Calibri"/>
                <w:color w:val="EE0000"/>
                <w:sz w:val="22"/>
                <w:szCs w:val="22"/>
              </w:rPr>
              <w:t>drop down</w:t>
            </w:r>
            <w:proofErr w:type="gramEnd"/>
            <w:r w:rsidRPr="000A3B69">
              <w:rPr>
                <w:rFonts w:ascii="Calibri" w:hAnsi="Calibri" w:cs="Calibri"/>
                <w:color w:val="EE0000"/>
                <w:sz w:val="22"/>
                <w:szCs w:val="22"/>
              </w:rPr>
              <w:t xml:space="preserve"> menu selection </w:t>
            </w:r>
            <w:proofErr w:type="gramStart"/>
            <w:r w:rsidRPr="000A3B69">
              <w:rPr>
                <w:rFonts w:ascii="Calibri" w:hAnsi="Calibri" w:cs="Calibri"/>
                <w:color w:val="EE0000"/>
                <w:sz w:val="22"/>
                <w:szCs w:val="22"/>
              </w:rPr>
              <w:t>filed ,</w:t>
            </w:r>
            <w:proofErr w:type="gramEnd"/>
            <w:r w:rsidRPr="000A3B69">
              <w:rPr>
                <w:rFonts w:ascii="Calibri" w:hAnsi="Calibri" w:cs="Calibri"/>
                <w:color w:val="EE0000"/>
                <w:sz w:val="22"/>
                <w:szCs w:val="22"/>
              </w:rPr>
              <w:t xml:space="preserve"> where one can choose the lab. When selecting the lab, the accreditation number can automatically pull up with the contact person &amp; contact details (email &amp; </w:t>
            </w:r>
            <w:r w:rsidR="000A3B69" w:rsidRPr="000A3B69">
              <w:rPr>
                <w:rFonts w:ascii="Calibri" w:hAnsi="Calibri" w:cs="Calibri"/>
                <w:color w:val="EE0000"/>
                <w:sz w:val="22"/>
                <w:szCs w:val="22"/>
              </w:rPr>
              <w:t>T</w:t>
            </w:r>
            <w:r w:rsidRPr="000A3B69">
              <w:rPr>
                <w:rFonts w:ascii="Calibri" w:hAnsi="Calibri" w:cs="Calibri"/>
                <w:color w:val="EE0000"/>
                <w:sz w:val="22"/>
                <w:szCs w:val="22"/>
              </w:rPr>
              <w:t xml:space="preserve">el no) as well. </w:t>
            </w:r>
          </w:p>
        </w:tc>
      </w:tr>
      <w:tr w:rsidR="00B20990" w:rsidRPr="000B53DB" w14:paraId="127C7B14" w14:textId="77777777" w:rsidTr="003F5EF1">
        <w:trPr>
          <w:trHeight w:val="235"/>
        </w:trPr>
        <w:tc>
          <w:tcPr>
            <w:tcW w:w="3256" w:type="dxa"/>
            <w:vAlign w:val="center"/>
          </w:tcPr>
          <w:p w14:paraId="3E80DAC5" w14:textId="32B66366" w:rsidR="00B20990" w:rsidRPr="000B53DB" w:rsidRDefault="00B20990" w:rsidP="00D04BB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ETA on completion of the COA as indicated by the lab </w:t>
            </w:r>
          </w:p>
          <w:p w14:paraId="70557CDF" w14:textId="77777777" w:rsidR="00B20990" w:rsidRPr="000B53DB" w:rsidRDefault="00B20990" w:rsidP="00D04BB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84" w:type="dxa"/>
            <w:gridSpan w:val="2"/>
            <w:vAlign w:val="center"/>
          </w:tcPr>
          <w:p w14:paraId="3298297D" w14:textId="61D444B3" w:rsidR="00B20990" w:rsidRPr="000B53DB" w:rsidRDefault="00B20990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B20990">
              <w:rPr>
                <w:rFonts w:ascii="Calibri" w:hAnsi="Calibri" w:cs="Calibri"/>
                <w:sz w:val="22"/>
                <w:szCs w:val="22"/>
              </w:rPr>
              <w:t>DD/MM/YY</w:t>
            </w:r>
          </w:p>
        </w:tc>
      </w:tr>
      <w:tr w:rsidR="005733C6" w:rsidRPr="000B53DB" w14:paraId="58B9A43C" w14:textId="77777777" w:rsidTr="00C37E98">
        <w:trPr>
          <w:trHeight w:val="124"/>
        </w:trPr>
        <w:tc>
          <w:tcPr>
            <w:tcW w:w="10740" w:type="dxa"/>
            <w:gridSpan w:val="3"/>
            <w:vAlign w:val="center"/>
          </w:tcPr>
          <w:p w14:paraId="5847E218" w14:textId="773B5770" w:rsidR="005733C6" w:rsidRPr="000B53DB" w:rsidRDefault="005733C6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5733C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Section C: </w:t>
            </w:r>
          </w:p>
        </w:tc>
      </w:tr>
      <w:tr w:rsidR="00DF3F01" w:rsidRPr="000B53DB" w14:paraId="30FE0470" w14:textId="77777777" w:rsidTr="00DF3F01">
        <w:trPr>
          <w:trHeight w:val="124"/>
        </w:trPr>
        <w:tc>
          <w:tcPr>
            <w:tcW w:w="10740" w:type="dxa"/>
            <w:gridSpan w:val="3"/>
            <w:shd w:val="clear" w:color="auto" w:fill="B3E5A1" w:themeFill="accent6" w:themeFillTint="66"/>
            <w:vAlign w:val="center"/>
          </w:tcPr>
          <w:p w14:paraId="3FDA33B2" w14:textId="45635B62" w:rsidR="00DF3F01" w:rsidRPr="005733C6" w:rsidRDefault="00DF3F01" w:rsidP="00DF3F0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CAPTURING COA FOR RAW MATERIAL DELIVERY REQUEST</w:t>
            </w:r>
          </w:p>
        </w:tc>
      </w:tr>
      <w:tr w:rsidR="007B41B2" w:rsidRPr="000B53DB" w14:paraId="396249EA" w14:textId="77777777" w:rsidTr="003F5EF1">
        <w:trPr>
          <w:trHeight w:val="284"/>
        </w:trPr>
        <w:tc>
          <w:tcPr>
            <w:tcW w:w="3256" w:type="dxa"/>
            <w:vAlign w:val="center"/>
          </w:tcPr>
          <w:p w14:paraId="27ACB278" w14:textId="2E3D776E" w:rsidR="007B41B2" w:rsidRPr="000B53DB" w:rsidRDefault="007B41B2" w:rsidP="00D04BB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Upload report / Certificate of analysis</w:t>
            </w:r>
          </w:p>
          <w:p w14:paraId="2747710C" w14:textId="77777777" w:rsidR="007B41B2" w:rsidRPr="000B53DB" w:rsidRDefault="007B41B2" w:rsidP="00D04BB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84" w:type="dxa"/>
            <w:gridSpan w:val="2"/>
            <w:vAlign w:val="center"/>
          </w:tcPr>
          <w:p w14:paraId="000E2306" w14:textId="103E8241" w:rsidR="007B41B2" w:rsidRPr="007B41B2" w:rsidRDefault="007B41B2" w:rsidP="005D158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 w:rsidRPr="007B41B2">
              <w:rPr>
                <w:rFonts w:ascii="Calibri" w:hAnsi="Calibri" w:cs="Calibri"/>
                <w:color w:val="EE0000"/>
                <w:sz w:val="22"/>
                <w:szCs w:val="22"/>
              </w:rPr>
              <w:t xml:space="preserve">Need to have a compulsory field here for the upload of the COA received from the lab. Without this upload the sheet should not be able to be submitted. </w:t>
            </w:r>
          </w:p>
        </w:tc>
      </w:tr>
      <w:tr w:rsidR="000B53DB" w:rsidRPr="000B53DB" w14:paraId="604DD7C7" w14:textId="77777777" w:rsidTr="003F5EF1">
        <w:trPr>
          <w:trHeight w:val="132"/>
        </w:trPr>
        <w:tc>
          <w:tcPr>
            <w:tcW w:w="3256" w:type="dxa"/>
          </w:tcPr>
          <w:p w14:paraId="0ABA5A59" w14:textId="1DDBF133" w:rsidR="000B53DB" w:rsidRPr="000B53DB" w:rsidRDefault="00DF070E" w:rsidP="005D158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Are all requirements from the COA within the acceptable limits? </w:t>
            </w:r>
          </w:p>
          <w:p w14:paraId="2A28BC42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7CB0518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428F50BF" w14:textId="57831E2D" w:rsidR="000B53DB" w:rsidRPr="000B53DB" w:rsidRDefault="000B53DB" w:rsidP="00DF07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Yes/</w:t>
            </w:r>
            <w:r w:rsidR="00D04B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B53DB">
              <w:rPr>
                <w:rFonts w:ascii="Calibri" w:hAnsi="Calibri" w:cs="Calibri"/>
                <w:sz w:val="22"/>
                <w:szCs w:val="22"/>
              </w:rPr>
              <w:t>No</w:t>
            </w:r>
          </w:p>
        </w:tc>
        <w:tc>
          <w:tcPr>
            <w:tcW w:w="5954" w:type="dxa"/>
          </w:tcPr>
          <w:p w14:paraId="19C4B607" w14:textId="77777777" w:rsidR="00DF070E" w:rsidRDefault="00DF070E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A7F8A6D" w14:textId="77777777" w:rsidR="00DF070E" w:rsidRDefault="00DF070E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F197FF0" w14:textId="3012B4FE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0D4A87">
              <w:rPr>
                <w:rFonts w:ascii="Calibri" w:hAnsi="Calibri" w:cs="Calibri"/>
                <w:sz w:val="22"/>
                <w:szCs w:val="22"/>
              </w:rPr>
              <w:t>Comment:</w:t>
            </w:r>
            <w:r w:rsidRPr="000D4A87">
              <w:rPr>
                <w:rFonts w:ascii="Calibri" w:hAnsi="Calibri" w:cs="Calibri"/>
                <w:noProof/>
                <w:sz w:val="22"/>
                <w:szCs w:val="22"/>
              </w:rPr>
              <w:t xml:space="preserve"> </w:t>
            </w:r>
            <w:r w:rsidR="00DF070E" w:rsidRPr="000D4A87">
              <w:rPr>
                <w:rFonts w:ascii="Calibri" w:hAnsi="Calibri" w:cs="Calibri"/>
                <w:noProof/>
                <w:color w:val="EE0000"/>
                <w:sz w:val="22"/>
                <w:szCs w:val="22"/>
              </w:rPr>
              <w:t>This section for the comment can be hidden when ‘’yes’’ is selected, but should pop up as a required field</w:t>
            </w:r>
            <w:r w:rsidR="000D4A87" w:rsidRPr="000D4A87">
              <w:rPr>
                <w:rFonts w:ascii="Calibri" w:hAnsi="Calibri" w:cs="Calibri"/>
                <w:noProof/>
                <w:color w:val="EE0000"/>
                <w:sz w:val="22"/>
                <w:szCs w:val="22"/>
              </w:rPr>
              <w:t xml:space="preserve"> when ‘’no’’ is selected. </w:t>
            </w:r>
          </w:p>
        </w:tc>
      </w:tr>
      <w:tr w:rsidR="000B53DB" w:rsidRPr="000B53DB" w14:paraId="61A33D8E" w14:textId="77777777" w:rsidTr="005D158B">
        <w:trPr>
          <w:trHeight w:val="70"/>
        </w:trPr>
        <w:tc>
          <w:tcPr>
            <w:tcW w:w="10740" w:type="dxa"/>
            <w:gridSpan w:val="3"/>
          </w:tcPr>
          <w:p w14:paraId="41151A6A" w14:textId="7A8BCC4F" w:rsidR="000B53DB" w:rsidRPr="0073353E" w:rsidRDefault="0073353E" w:rsidP="005D158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3353E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 xml:space="preserve">Section </w:t>
            </w:r>
            <w:r w:rsidR="009C41C3">
              <w:rPr>
                <w:rFonts w:ascii="Calibri" w:hAnsi="Calibri" w:cs="Calibri"/>
                <w:b/>
                <w:bCs/>
                <w:sz w:val="22"/>
                <w:szCs w:val="22"/>
              </w:rPr>
              <w:t>D</w:t>
            </w:r>
            <w:r w:rsidRPr="0073353E">
              <w:rPr>
                <w:rFonts w:ascii="Calibri" w:hAnsi="Calibri" w:cs="Calibri"/>
                <w:b/>
                <w:bCs/>
                <w:sz w:val="22"/>
                <w:szCs w:val="22"/>
              </w:rPr>
              <w:t>:</w:t>
            </w:r>
          </w:p>
        </w:tc>
      </w:tr>
      <w:tr w:rsidR="009B0480" w:rsidRPr="000B53DB" w14:paraId="44B226BD" w14:textId="77777777" w:rsidTr="009B0480">
        <w:tc>
          <w:tcPr>
            <w:tcW w:w="10740" w:type="dxa"/>
            <w:gridSpan w:val="3"/>
            <w:shd w:val="clear" w:color="auto" w:fill="B3E5A1" w:themeFill="accent6" w:themeFillTint="66"/>
            <w:vAlign w:val="center"/>
          </w:tcPr>
          <w:p w14:paraId="6D53D8D4" w14:textId="3EB0A2DA" w:rsidR="009B0480" w:rsidRPr="000B53DB" w:rsidRDefault="00E924B5" w:rsidP="005D158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DELIVERY SCHEDULE REQUEST</w:t>
            </w:r>
          </w:p>
        </w:tc>
      </w:tr>
      <w:tr w:rsidR="00937628" w:rsidRPr="000B53DB" w14:paraId="12DC7F9C" w14:textId="77777777" w:rsidTr="003F5EF1">
        <w:tc>
          <w:tcPr>
            <w:tcW w:w="3256" w:type="dxa"/>
            <w:vAlign w:val="center"/>
          </w:tcPr>
          <w:p w14:paraId="3F2EF2A4" w14:textId="22F713BB" w:rsidR="00937628" w:rsidRPr="000B53DB" w:rsidRDefault="00937628" w:rsidP="0093762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Date &amp; time for delivery: </w:t>
            </w:r>
          </w:p>
          <w:p w14:paraId="071F5C97" w14:textId="77777777" w:rsidR="00937628" w:rsidRPr="000B53DB" w:rsidRDefault="00937628" w:rsidP="0093762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84" w:type="dxa"/>
            <w:gridSpan w:val="2"/>
            <w:vAlign w:val="center"/>
          </w:tcPr>
          <w:p w14:paraId="0150C685" w14:textId="05D27AFC" w:rsidR="00937628" w:rsidRPr="00244E53" w:rsidRDefault="00665408" w:rsidP="00937628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244E53">
              <w:rPr>
                <w:rFonts w:ascii="Calibri" w:hAnsi="Calibri" w:cs="Calibri"/>
                <w:bCs/>
                <w:color w:val="EE0000"/>
                <w:sz w:val="22"/>
                <w:szCs w:val="22"/>
              </w:rPr>
              <w:t xml:space="preserve">Here it would be nice to have different slots that the person can just select. For examples </w:t>
            </w:r>
            <w:r w:rsidR="000906A5" w:rsidRPr="00244E53">
              <w:rPr>
                <w:rFonts w:ascii="Calibri" w:hAnsi="Calibri" w:cs="Calibri"/>
                <w:bCs/>
                <w:color w:val="EE0000"/>
                <w:sz w:val="22"/>
                <w:szCs w:val="22"/>
              </w:rPr>
              <w:t xml:space="preserve">if you only receive in stock 5 times a day, then these 5 time slots should be available for selection. It would also be great if the </w:t>
            </w:r>
            <w:r w:rsidR="00244E53" w:rsidRPr="00244E53">
              <w:rPr>
                <w:rFonts w:ascii="Calibri" w:hAnsi="Calibri" w:cs="Calibri"/>
                <w:bCs/>
                <w:color w:val="EE0000"/>
                <w:sz w:val="22"/>
                <w:szCs w:val="22"/>
              </w:rPr>
              <w:t xml:space="preserve">slots can indicate available that 2 deliveries are not accidentally scheduled at the same time. </w:t>
            </w:r>
          </w:p>
        </w:tc>
      </w:tr>
      <w:tr w:rsidR="000816E2" w:rsidRPr="000B53DB" w14:paraId="2A2209C1" w14:textId="77777777" w:rsidTr="003F5EF1">
        <w:tc>
          <w:tcPr>
            <w:tcW w:w="3256" w:type="dxa"/>
            <w:vAlign w:val="center"/>
          </w:tcPr>
          <w:p w14:paraId="30184C5B" w14:textId="642DF662" w:rsidR="000816E2" w:rsidRPr="000B53DB" w:rsidRDefault="000816E2" w:rsidP="005A2C8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Purchase order number: </w:t>
            </w:r>
          </w:p>
          <w:p w14:paraId="2F360561" w14:textId="77777777" w:rsidR="000816E2" w:rsidRPr="000B53DB" w:rsidRDefault="000816E2" w:rsidP="005A2C8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84" w:type="dxa"/>
            <w:gridSpan w:val="2"/>
            <w:vAlign w:val="center"/>
          </w:tcPr>
          <w:p w14:paraId="509974C8" w14:textId="3E98B43B" w:rsidR="000816E2" w:rsidRPr="000B53DB" w:rsidRDefault="000816E2" w:rsidP="000816E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900B4" w:rsidRPr="000B53DB" w14:paraId="4848DECD" w14:textId="77777777" w:rsidTr="003F5EF1">
        <w:tc>
          <w:tcPr>
            <w:tcW w:w="3256" w:type="dxa"/>
            <w:vAlign w:val="center"/>
          </w:tcPr>
          <w:p w14:paraId="15EC277E" w14:textId="101E3580" w:rsidR="005900B4" w:rsidRPr="000B53DB" w:rsidRDefault="005900B4" w:rsidP="005A2C8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Email address / </w:t>
            </w:r>
            <w:r w:rsidR="00F202C9">
              <w:rPr>
                <w:rFonts w:ascii="Calibri" w:hAnsi="Calibri" w:cs="Calibri"/>
                <w:sz w:val="22"/>
                <w:szCs w:val="22"/>
              </w:rPr>
              <w:t>cell phone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number for the person to where the delivery certificate needs to be issued: </w:t>
            </w:r>
          </w:p>
        </w:tc>
        <w:tc>
          <w:tcPr>
            <w:tcW w:w="7484" w:type="dxa"/>
            <w:gridSpan w:val="2"/>
            <w:vAlign w:val="center"/>
          </w:tcPr>
          <w:p w14:paraId="3BD3D2C0" w14:textId="77777777" w:rsidR="005900B4" w:rsidRPr="000B53DB" w:rsidRDefault="005900B4" w:rsidP="005D158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76BD9" w:rsidRPr="000B53DB" w14:paraId="77F614C1" w14:textId="77777777" w:rsidTr="003F5EF1">
        <w:tc>
          <w:tcPr>
            <w:tcW w:w="3256" w:type="dxa"/>
            <w:vAlign w:val="center"/>
          </w:tcPr>
          <w:p w14:paraId="1E95DF2E" w14:textId="480F40FD" w:rsidR="00276BD9" w:rsidRPr="000B53DB" w:rsidRDefault="00276BD9" w:rsidP="005A2C8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Would you like to issue the delivery certificate? </w:t>
            </w:r>
          </w:p>
        </w:tc>
        <w:tc>
          <w:tcPr>
            <w:tcW w:w="1530" w:type="dxa"/>
            <w:vAlign w:val="center"/>
          </w:tcPr>
          <w:p w14:paraId="769FA659" w14:textId="12C3325B" w:rsidR="00276BD9" w:rsidRPr="00EF3B89" w:rsidRDefault="00276BD9" w:rsidP="005A2C86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Yes/ No </w:t>
            </w:r>
          </w:p>
        </w:tc>
        <w:tc>
          <w:tcPr>
            <w:tcW w:w="5954" w:type="dxa"/>
          </w:tcPr>
          <w:p w14:paraId="6C86519E" w14:textId="5FE5EE52" w:rsidR="003F5EF1" w:rsidRPr="003F5EF1" w:rsidRDefault="00276BD9" w:rsidP="003F5EF1">
            <w:pPr>
              <w:rPr>
                <w:rFonts w:ascii="Calibri" w:hAnsi="Calibri" w:cs="Calibri"/>
                <w:bCs/>
                <w:color w:val="EE0000"/>
                <w:sz w:val="22"/>
                <w:szCs w:val="22"/>
              </w:rPr>
            </w:pPr>
            <w:r w:rsidRPr="003F5EF1">
              <w:rPr>
                <w:rFonts w:ascii="Calibri" w:hAnsi="Calibri" w:cs="Calibri"/>
                <w:bCs/>
                <w:color w:val="EE0000"/>
                <w:sz w:val="22"/>
                <w:szCs w:val="22"/>
              </w:rPr>
              <w:t xml:space="preserve">If </w:t>
            </w:r>
            <w:r w:rsidR="003F5EF1" w:rsidRPr="003F5EF1">
              <w:rPr>
                <w:rFonts w:ascii="Calibri" w:hAnsi="Calibri" w:cs="Calibri"/>
                <w:bCs/>
                <w:color w:val="EE0000"/>
                <w:sz w:val="22"/>
                <w:szCs w:val="22"/>
              </w:rPr>
              <w:t xml:space="preserve">yes is selected the link and QR code must be sent to the details indicated </w:t>
            </w:r>
            <w:proofErr w:type="gramStart"/>
            <w:r w:rsidR="003F5EF1" w:rsidRPr="003F5EF1">
              <w:rPr>
                <w:rFonts w:ascii="Calibri" w:hAnsi="Calibri" w:cs="Calibri"/>
                <w:bCs/>
                <w:color w:val="EE0000"/>
                <w:sz w:val="22"/>
                <w:szCs w:val="22"/>
              </w:rPr>
              <w:t xml:space="preserve">above </w:t>
            </w:r>
            <w:r w:rsidR="006177AC">
              <w:rPr>
                <w:rFonts w:ascii="Calibri" w:hAnsi="Calibri" w:cs="Calibri"/>
                <w:bCs/>
                <w:color w:val="EE0000"/>
                <w:sz w:val="22"/>
                <w:szCs w:val="22"/>
              </w:rPr>
              <w:t>.</w:t>
            </w:r>
            <w:proofErr w:type="gramEnd"/>
            <w:r w:rsidR="006177AC">
              <w:rPr>
                <w:rFonts w:ascii="Calibri" w:hAnsi="Calibri" w:cs="Calibri"/>
                <w:bCs/>
                <w:color w:val="EE0000"/>
                <w:sz w:val="22"/>
                <w:szCs w:val="22"/>
              </w:rPr>
              <w:t xml:space="preserve"> The time slot must then be blocked out on the system in the form of </w:t>
            </w:r>
            <w:proofErr w:type="gramStart"/>
            <w:r w:rsidR="006177AC">
              <w:rPr>
                <w:rFonts w:ascii="Calibri" w:hAnsi="Calibri" w:cs="Calibri"/>
                <w:bCs/>
                <w:color w:val="EE0000"/>
                <w:sz w:val="22"/>
                <w:szCs w:val="22"/>
              </w:rPr>
              <w:t>a</w:t>
            </w:r>
            <w:proofErr w:type="gramEnd"/>
            <w:r w:rsidR="006177AC">
              <w:rPr>
                <w:rFonts w:ascii="Calibri" w:hAnsi="Calibri" w:cs="Calibri"/>
                <w:bCs/>
                <w:color w:val="EE0000"/>
                <w:sz w:val="22"/>
                <w:szCs w:val="22"/>
              </w:rPr>
              <w:t xml:space="preserve"> operations plan / Calander that staff at receiving can view and operations team. </w:t>
            </w:r>
          </w:p>
        </w:tc>
      </w:tr>
      <w:tr w:rsidR="00427D44" w:rsidRPr="000B53DB" w14:paraId="6CC8B29F" w14:textId="77777777" w:rsidTr="002E59B8">
        <w:tc>
          <w:tcPr>
            <w:tcW w:w="10740" w:type="dxa"/>
            <w:gridSpan w:val="3"/>
            <w:shd w:val="clear" w:color="auto" w:fill="B3E5A1" w:themeFill="accent6" w:themeFillTint="66"/>
          </w:tcPr>
          <w:p w14:paraId="3FB70F09" w14:textId="007EFBA8" w:rsidR="00427D44" w:rsidRPr="00F70CDB" w:rsidRDefault="00427D44" w:rsidP="002E59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QR CODE LINK </w:t>
            </w:r>
            <w:r w:rsidR="002E59B8">
              <w:rPr>
                <w:rFonts w:ascii="Calibri" w:hAnsi="Calibri" w:cs="Calibri"/>
                <w:b/>
                <w:bCs/>
                <w:sz w:val="22"/>
                <w:szCs w:val="22"/>
              </w:rPr>
              <w:t>TO BE SCANNED AT THE SECURITY ON SITE AND AGAIN AT NUT RECEIVING</w:t>
            </w:r>
          </w:p>
        </w:tc>
      </w:tr>
    </w:tbl>
    <w:p w14:paraId="4F6A4F65" w14:textId="77777777" w:rsidR="00510F8F" w:rsidRDefault="00510F8F" w:rsidP="000B53DB">
      <w:pPr>
        <w:pStyle w:val="Default"/>
        <w:rPr>
          <w:rFonts w:ascii="Calibri" w:hAnsi="Calibri" w:cs="Calibri"/>
          <w:sz w:val="22"/>
          <w:szCs w:val="22"/>
        </w:rPr>
      </w:pPr>
    </w:p>
    <w:sectPr w:rsidR="00510F8F" w:rsidSect="000B53DB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9E95E" w14:textId="77777777" w:rsidR="00F32BE8" w:rsidRDefault="00F32BE8" w:rsidP="00CE01AF">
      <w:r>
        <w:separator/>
      </w:r>
    </w:p>
  </w:endnote>
  <w:endnote w:type="continuationSeparator" w:id="0">
    <w:p w14:paraId="549BC715" w14:textId="77777777" w:rsidR="00F32BE8" w:rsidRDefault="00F32BE8" w:rsidP="00CE0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386B6" w14:textId="77777777" w:rsidR="00F32BE8" w:rsidRDefault="00F32BE8" w:rsidP="00CE01AF">
      <w:r>
        <w:separator/>
      </w:r>
    </w:p>
  </w:footnote>
  <w:footnote w:type="continuationSeparator" w:id="0">
    <w:p w14:paraId="329DEBE5" w14:textId="77777777" w:rsidR="00F32BE8" w:rsidRDefault="00F32BE8" w:rsidP="00CE0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498" w:type="dxa"/>
      <w:tblInd w:w="476" w:type="dxa"/>
      <w:tblLook w:val="04A0" w:firstRow="1" w:lastRow="0" w:firstColumn="1" w:lastColumn="0" w:noHBand="0" w:noVBand="1"/>
    </w:tblPr>
    <w:tblGrid>
      <w:gridCol w:w="1702"/>
      <w:gridCol w:w="5273"/>
      <w:gridCol w:w="2523"/>
    </w:tblGrid>
    <w:tr w:rsidR="00CE01AF" w14:paraId="423EBEFE" w14:textId="77777777" w:rsidTr="000B53DB">
      <w:tc>
        <w:tcPr>
          <w:tcW w:w="1702" w:type="dxa"/>
          <w:vMerge w:val="restart"/>
          <w:vAlign w:val="center"/>
        </w:tcPr>
        <w:p w14:paraId="2C0DE5DF" w14:textId="77777777" w:rsidR="00CE01AF" w:rsidRPr="00F452DB" w:rsidRDefault="00CE01AF" w:rsidP="00CE01AF">
          <w:pPr>
            <w:pStyle w:val="Header"/>
            <w:jc w:val="center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noProof/>
              <w:sz w:val="22"/>
              <w:szCs w:val="22"/>
            </w:rPr>
            <w:drawing>
              <wp:inline distT="0" distB="0" distL="0" distR="0" wp14:anchorId="01C003F9" wp14:editId="49ED8BBB">
                <wp:extent cx="574040" cy="613400"/>
                <wp:effectExtent l="0" t="0" r="0" b="0"/>
                <wp:docPr id="1094964974" name="Picture 1" descr="A logo for a company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94964974" name="Picture 1" descr="A logo for a company&#10;&#10;AI-generated content may be incorrect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7623" cy="61722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73" w:type="dxa"/>
          <w:vMerge w:val="restart"/>
          <w:vAlign w:val="center"/>
        </w:tcPr>
        <w:p w14:paraId="2C3857BB" w14:textId="348331BB" w:rsidR="00CE01AF" w:rsidRPr="00F452DB" w:rsidRDefault="00CE01AF" w:rsidP="00CE01AF">
          <w:pPr>
            <w:pStyle w:val="Header"/>
            <w:jc w:val="center"/>
            <w:rPr>
              <w:rFonts w:ascii="Calibri" w:hAnsi="Calibri" w:cs="Calibri"/>
              <w:b/>
              <w:bCs/>
              <w:sz w:val="22"/>
              <w:szCs w:val="22"/>
            </w:rPr>
          </w:pPr>
          <w:r w:rsidRPr="00F452DB">
            <w:rPr>
              <w:rFonts w:ascii="Calibri" w:hAnsi="Calibri" w:cs="Calibri"/>
              <w:b/>
              <w:bCs/>
              <w:sz w:val="22"/>
              <w:szCs w:val="22"/>
            </w:rPr>
            <w:t>FS</w:t>
          </w:r>
          <w:r w:rsidR="00FC32F5">
            <w:rPr>
              <w:rFonts w:ascii="Calibri" w:hAnsi="Calibri" w:cs="Calibri"/>
              <w:b/>
              <w:bCs/>
              <w:sz w:val="22"/>
              <w:szCs w:val="22"/>
            </w:rPr>
            <w:t>T</w:t>
          </w:r>
          <w:r w:rsidRPr="00F452DB">
            <w:rPr>
              <w:rFonts w:ascii="Calibri" w:hAnsi="Calibri" w:cs="Calibri"/>
              <w:b/>
              <w:bCs/>
              <w:sz w:val="22"/>
              <w:szCs w:val="22"/>
            </w:rPr>
            <w:t xml:space="preserve">S- </w:t>
          </w:r>
          <w:r w:rsidR="00A82ADB">
            <w:rPr>
              <w:rFonts w:ascii="Calibri" w:hAnsi="Calibri" w:cs="Calibri"/>
              <w:b/>
              <w:bCs/>
              <w:sz w:val="22"/>
              <w:szCs w:val="22"/>
            </w:rPr>
            <w:t>Materials, Suppliers &amp; Warehousing</w:t>
          </w:r>
        </w:p>
      </w:tc>
      <w:tc>
        <w:tcPr>
          <w:tcW w:w="2523" w:type="dxa"/>
        </w:tcPr>
        <w:p w14:paraId="088A71DC" w14:textId="22B43C91" w:rsidR="00CE01AF" w:rsidRPr="00F452DB" w:rsidRDefault="00CE01AF" w:rsidP="00CE01AF">
          <w:pPr>
            <w:pStyle w:val="Header"/>
            <w:rPr>
              <w:rFonts w:ascii="Calibri" w:hAnsi="Calibri" w:cs="Calibri"/>
              <w:sz w:val="22"/>
              <w:szCs w:val="22"/>
            </w:rPr>
          </w:pPr>
          <w:r w:rsidRPr="00F452DB">
            <w:rPr>
              <w:rFonts w:ascii="Calibri" w:hAnsi="Calibri" w:cs="Calibri"/>
              <w:b/>
              <w:bCs/>
              <w:sz w:val="22"/>
              <w:szCs w:val="22"/>
            </w:rPr>
            <w:t>Doc. No</w:t>
          </w:r>
          <w:r w:rsidRPr="00F452DB">
            <w:rPr>
              <w:rFonts w:ascii="Calibri" w:hAnsi="Calibri" w:cs="Calibri"/>
              <w:sz w:val="22"/>
              <w:szCs w:val="22"/>
            </w:rPr>
            <w:t>: FS</w:t>
          </w:r>
          <w:r w:rsidR="00FC32F5">
            <w:rPr>
              <w:rFonts w:ascii="Calibri" w:hAnsi="Calibri" w:cs="Calibri"/>
              <w:sz w:val="22"/>
              <w:szCs w:val="22"/>
            </w:rPr>
            <w:t>T</w:t>
          </w:r>
          <w:r w:rsidRPr="00F452DB">
            <w:rPr>
              <w:rFonts w:ascii="Calibri" w:hAnsi="Calibri" w:cs="Calibri"/>
              <w:sz w:val="22"/>
              <w:szCs w:val="22"/>
            </w:rPr>
            <w:t>S-0</w:t>
          </w:r>
          <w:r w:rsidR="00A82ADB">
            <w:rPr>
              <w:rFonts w:ascii="Calibri" w:hAnsi="Calibri" w:cs="Calibri"/>
              <w:sz w:val="22"/>
              <w:szCs w:val="22"/>
            </w:rPr>
            <w:t>5</w:t>
          </w:r>
          <w:r w:rsidRPr="00F452DB">
            <w:rPr>
              <w:rFonts w:ascii="Calibri" w:hAnsi="Calibri" w:cs="Calibri"/>
              <w:sz w:val="22"/>
              <w:szCs w:val="22"/>
            </w:rPr>
            <w:t>-</w:t>
          </w:r>
          <w:r w:rsidR="0007425D">
            <w:rPr>
              <w:rFonts w:ascii="Calibri" w:hAnsi="Calibri" w:cs="Calibri"/>
              <w:sz w:val="22"/>
              <w:szCs w:val="22"/>
            </w:rPr>
            <w:t>RD</w:t>
          </w:r>
          <w:r w:rsidRPr="00F452DB">
            <w:rPr>
              <w:rFonts w:ascii="Calibri" w:hAnsi="Calibri" w:cs="Calibri"/>
              <w:sz w:val="22"/>
              <w:szCs w:val="22"/>
            </w:rPr>
            <w:t>0</w:t>
          </w:r>
          <w:r>
            <w:rPr>
              <w:rFonts w:ascii="Calibri" w:hAnsi="Calibri" w:cs="Calibri"/>
              <w:sz w:val="22"/>
              <w:szCs w:val="22"/>
            </w:rPr>
            <w:t>0</w:t>
          </w:r>
          <w:r w:rsidR="00361911">
            <w:rPr>
              <w:rFonts w:ascii="Calibri" w:hAnsi="Calibri" w:cs="Calibri"/>
              <w:sz w:val="22"/>
              <w:szCs w:val="22"/>
            </w:rPr>
            <w:t>2</w:t>
          </w:r>
        </w:p>
      </w:tc>
    </w:tr>
    <w:tr w:rsidR="00CE01AF" w14:paraId="08C6CC51" w14:textId="77777777" w:rsidTr="000B53DB">
      <w:tc>
        <w:tcPr>
          <w:tcW w:w="1702" w:type="dxa"/>
          <w:vMerge/>
        </w:tcPr>
        <w:p w14:paraId="7C31E758" w14:textId="77777777" w:rsidR="00CE01AF" w:rsidRPr="00F452DB" w:rsidRDefault="00CE01AF" w:rsidP="00CE01AF">
          <w:pPr>
            <w:pStyle w:val="Header"/>
            <w:rPr>
              <w:rFonts w:ascii="Calibri" w:hAnsi="Calibri" w:cs="Calibri"/>
              <w:sz w:val="22"/>
              <w:szCs w:val="22"/>
            </w:rPr>
          </w:pPr>
        </w:p>
      </w:tc>
      <w:tc>
        <w:tcPr>
          <w:tcW w:w="5273" w:type="dxa"/>
          <w:vMerge/>
        </w:tcPr>
        <w:p w14:paraId="21850957" w14:textId="77777777" w:rsidR="00CE01AF" w:rsidRPr="00F452DB" w:rsidRDefault="00CE01AF" w:rsidP="00CE01AF">
          <w:pPr>
            <w:pStyle w:val="Header"/>
            <w:rPr>
              <w:rFonts w:ascii="Calibri" w:hAnsi="Calibri" w:cs="Calibri"/>
              <w:sz w:val="22"/>
              <w:szCs w:val="22"/>
            </w:rPr>
          </w:pPr>
        </w:p>
      </w:tc>
      <w:tc>
        <w:tcPr>
          <w:tcW w:w="2523" w:type="dxa"/>
        </w:tcPr>
        <w:p w14:paraId="07C41784" w14:textId="176EB69B" w:rsidR="00CE01AF" w:rsidRPr="00F452DB" w:rsidRDefault="00CE01AF" w:rsidP="00CE01AF">
          <w:pPr>
            <w:pStyle w:val="Header"/>
            <w:rPr>
              <w:rFonts w:ascii="Calibri" w:hAnsi="Calibri" w:cs="Calibri"/>
              <w:sz w:val="22"/>
              <w:szCs w:val="22"/>
            </w:rPr>
          </w:pPr>
          <w:r w:rsidRPr="00F452DB">
            <w:rPr>
              <w:rFonts w:ascii="Calibri" w:hAnsi="Calibri" w:cs="Calibri"/>
              <w:b/>
              <w:bCs/>
              <w:sz w:val="22"/>
              <w:szCs w:val="22"/>
            </w:rPr>
            <w:t>Revision:</w:t>
          </w:r>
          <w:r>
            <w:rPr>
              <w:rFonts w:ascii="Calibri" w:hAnsi="Calibri" w:cs="Calibri"/>
              <w:b/>
              <w:bCs/>
              <w:sz w:val="22"/>
              <w:szCs w:val="22"/>
            </w:rPr>
            <w:t xml:space="preserve"> </w:t>
          </w:r>
          <w:r w:rsidRPr="00F452DB">
            <w:rPr>
              <w:rFonts w:ascii="Calibri" w:hAnsi="Calibri" w:cs="Calibri"/>
              <w:sz w:val="22"/>
              <w:szCs w:val="22"/>
            </w:rPr>
            <w:t xml:space="preserve">00, </w:t>
          </w:r>
          <w:r w:rsidR="00A82ADB">
            <w:rPr>
              <w:rFonts w:ascii="Calibri" w:hAnsi="Calibri" w:cs="Calibri"/>
              <w:sz w:val="22"/>
              <w:szCs w:val="22"/>
            </w:rPr>
            <w:t xml:space="preserve">July </w:t>
          </w:r>
          <w:r w:rsidRPr="00F452DB">
            <w:rPr>
              <w:rFonts w:ascii="Calibri" w:hAnsi="Calibri" w:cs="Calibri"/>
              <w:sz w:val="22"/>
              <w:szCs w:val="22"/>
            </w:rPr>
            <w:t>2025</w:t>
          </w:r>
        </w:p>
      </w:tc>
    </w:tr>
    <w:tr w:rsidR="00CE01AF" w14:paraId="20DE0DB1" w14:textId="77777777" w:rsidTr="000B53DB">
      <w:tc>
        <w:tcPr>
          <w:tcW w:w="1702" w:type="dxa"/>
          <w:vMerge/>
        </w:tcPr>
        <w:p w14:paraId="4D98FD17" w14:textId="77777777" w:rsidR="00CE01AF" w:rsidRPr="00F452DB" w:rsidRDefault="00CE01AF" w:rsidP="00CE01AF">
          <w:pPr>
            <w:pStyle w:val="Header"/>
            <w:rPr>
              <w:rFonts w:ascii="Calibri" w:hAnsi="Calibri" w:cs="Calibri"/>
              <w:sz w:val="22"/>
              <w:szCs w:val="22"/>
            </w:rPr>
          </w:pPr>
        </w:p>
      </w:tc>
      <w:tc>
        <w:tcPr>
          <w:tcW w:w="5273" w:type="dxa"/>
          <w:vAlign w:val="center"/>
        </w:tcPr>
        <w:p w14:paraId="01324801" w14:textId="19C76B9C" w:rsidR="00CE01AF" w:rsidRPr="00F452DB" w:rsidRDefault="00361911" w:rsidP="00CE01AF">
          <w:pPr>
            <w:pStyle w:val="Header"/>
            <w:jc w:val="center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>Delivery Request</w:t>
          </w:r>
          <w:r w:rsidR="00A82ADB">
            <w:rPr>
              <w:rFonts w:ascii="Calibri" w:hAnsi="Calibri" w:cs="Calibri"/>
              <w:sz w:val="22"/>
              <w:szCs w:val="22"/>
            </w:rPr>
            <w:t xml:space="preserve"> Record</w:t>
          </w:r>
        </w:p>
      </w:tc>
      <w:tc>
        <w:tcPr>
          <w:tcW w:w="2523" w:type="dxa"/>
        </w:tcPr>
        <w:p w14:paraId="01011061" w14:textId="77777777" w:rsidR="00CE01AF" w:rsidRPr="00F452DB" w:rsidRDefault="00CE01AF" w:rsidP="00CE01AF">
          <w:pPr>
            <w:pStyle w:val="Header"/>
            <w:rPr>
              <w:rFonts w:ascii="Calibri" w:hAnsi="Calibri" w:cs="Calibri"/>
              <w:sz w:val="22"/>
              <w:szCs w:val="22"/>
            </w:rPr>
          </w:pPr>
          <w:r w:rsidRPr="00F452DB">
            <w:rPr>
              <w:rFonts w:ascii="Calibri" w:hAnsi="Calibri" w:cs="Calibri"/>
              <w:b/>
              <w:bCs/>
              <w:sz w:val="22"/>
              <w:szCs w:val="22"/>
            </w:rPr>
            <w:t>Approved:</w:t>
          </w:r>
          <w:r w:rsidRPr="00F452DB">
            <w:rPr>
              <w:rFonts w:ascii="Calibri" w:hAnsi="Calibri" w:cs="Calibri"/>
              <w:sz w:val="22"/>
              <w:szCs w:val="22"/>
            </w:rPr>
            <w:t xml:space="preserve"> HACCP Team Leader</w:t>
          </w:r>
        </w:p>
      </w:tc>
    </w:tr>
  </w:tbl>
  <w:p w14:paraId="13EA0784" w14:textId="77777777" w:rsidR="00CE01AF" w:rsidRDefault="00CE01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E2B65"/>
    <w:multiLevelType w:val="multilevel"/>
    <w:tmpl w:val="10FAB3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8E358A"/>
    <w:multiLevelType w:val="hybridMultilevel"/>
    <w:tmpl w:val="6A6C29D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E8152B"/>
    <w:multiLevelType w:val="hybridMultilevel"/>
    <w:tmpl w:val="A7B8CDF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31490D"/>
    <w:multiLevelType w:val="multilevel"/>
    <w:tmpl w:val="E77AF9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7E40E6"/>
    <w:multiLevelType w:val="hybridMultilevel"/>
    <w:tmpl w:val="177A068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DA1A34"/>
    <w:multiLevelType w:val="hybridMultilevel"/>
    <w:tmpl w:val="F5B8319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A83373"/>
    <w:multiLevelType w:val="hybridMultilevel"/>
    <w:tmpl w:val="EF6EF01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A32FB"/>
    <w:multiLevelType w:val="hybridMultilevel"/>
    <w:tmpl w:val="968C146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DB2EE3"/>
    <w:multiLevelType w:val="hybridMultilevel"/>
    <w:tmpl w:val="E5D6058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2657E89"/>
    <w:multiLevelType w:val="hybridMultilevel"/>
    <w:tmpl w:val="1F04344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EE7938"/>
    <w:multiLevelType w:val="multilevel"/>
    <w:tmpl w:val="5A7A635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3FD93847"/>
    <w:multiLevelType w:val="hybridMultilevel"/>
    <w:tmpl w:val="50E83F5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C449E3"/>
    <w:multiLevelType w:val="hybridMultilevel"/>
    <w:tmpl w:val="A02E7844"/>
    <w:lvl w:ilvl="0" w:tplc="6D8E6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9941BF"/>
    <w:multiLevelType w:val="hybridMultilevel"/>
    <w:tmpl w:val="16E24DD4"/>
    <w:lvl w:ilvl="0" w:tplc="6D8E6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A16F53"/>
    <w:multiLevelType w:val="hybridMultilevel"/>
    <w:tmpl w:val="02EEC3D6"/>
    <w:lvl w:ilvl="0" w:tplc="6D8E6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845C02"/>
    <w:multiLevelType w:val="hybridMultilevel"/>
    <w:tmpl w:val="1376DF9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C686DBD"/>
    <w:multiLevelType w:val="hybridMultilevel"/>
    <w:tmpl w:val="9A96F16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B3428F7"/>
    <w:multiLevelType w:val="hybridMultilevel"/>
    <w:tmpl w:val="79427E4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C4D3B46"/>
    <w:multiLevelType w:val="hybridMultilevel"/>
    <w:tmpl w:val="47B2E3A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F0173D1"/>
    <w:multiLevelType w:val="multilevel"/>
    <w:tmpl w:val="C576E09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44" w:hanging="444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F157735"/>
    <w:multiLevelType w:val="hybridMultilevel"/>
    <w:tmpl w:val="EFB0F504"/>
    <w:lvl w:ilvl="0" w:tplc="6D8E6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2C0E2D"/>
    <w:multiLevelType w:val="hybridMultilevel"/>
    <w:tmpl w:val="02C8EA8E"/>
    <w:lvl w:ilvl="0" w:tplc="6D8E6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40630F"/>
    <w:multiLevelType w:val="hybridMultilevel"/>
    <w:tmpl w:val="1D9404AA"/>
    <w:lvl w:ilvl="0" w:tplc="6D8E6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54345447">
    <w:abstractNumId w:val="6"/>
  </w:num>
  <w:num w:numId="2" w16cid:durableId="445583130">
    <w:abstractNumId w:val="3"/>
  </w:num>
  <w:num w:numId="3" w16cid:durableId="263805088">
    <w:abstractNumId w:val="10"/>
  </w:num>
  <w:num w:numId="4" w16cid:durableId="1095784912">
    <w:abstractNumId w:val="18"/>
  </w:num>
  <w:num w:numId="5" w16cid:durableId="408314017">
    <w:abstractNumId w:val="11"/>
  </w:num>
  <w:num w:numId="6" w16cid:durableId="251814868">
    <w:abstractNumId w:val="2"/>
  </w:num>
  <w:num w:numId="7" w16cid:durableId="696393022">
    <w:abstractNumId w:val="1"/>
  </w:num>
  <w:num w:numId="8" w16cid:durableId="1860124714">
    <w:abstractNumId w:val="17"/>
  </w:num>
  <w:num w:numId="9" w16cid:durableId="476991610">
    <w:abstractNumId w:val="7"/>
  </w:num>
  <w:num w:numId="10" w16cid:durableId="317810308">
    <w:abstractNumId w:val="19"/>
  </w:num>
  <w:num w:numId="11" w16cid:durableId="1751855017">
    <w:abstractNumId w:val="0"/>
  </w:num>
  <w:num w:numId="12" w16cid:durableId="1524049123">
    <w:abstractNumId w:val="16"/>
  </w:num>
  <w:num w:numId="13" w16cid:durableId="1348825836">
    <w:abstractNumId w:val="8"/>
  </w:num>
  <w:num w:numId="14" w16cid:durableId="871764267">
    <w:abstractNumId w:val="15"/>
  </w:num>
  <w:num w:numId="15" w16cid:durableId="1143279383">
    <w:abstractNumId w:val="5"/>
  </w:num>
  <w:num w:numId="16" w16cid:durableId="1312826494">
    <w:abstractNumId w:val="9"/>
  </w:num>
  <w:num w:numId="17" w16cid:durableId="280109791">
    <w:abstractNumId w:val="22"/>
  </w:num>
  <w:num w:numId="18" w16cid:durableId="45571944">
    <w:abstractNumId w:val="21"/>
  </w:num>
  <w:num w:numId="19" w16cid:durableId="1777477543">
    <w:abstractNumId w:val="20"/>
  </w:num>
  <w:num w:numId="20" w16cid:durableId="1671524974">
    <w:abstractNumId w:val="12"/>
  </w:num>
  <w:num w:numId="21" w16cid:durableId="1294557548">
    <w:abstractNumId w:val="13"/>
  </w:num>
  <w:num w:numId="22" w16cid:durableId="913932047">
    <w:abstractNumId w:val="14"/>
  </w:num>
  <w:num w:numId="23" w16cid:durableId="15865266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1AF"/>
    <w:rsid w:val="0000199B"/>
    <w:rsid w:val="00004CCD"/>
    <w:rsid w:val="00010818"/>
    <w:rsid w:val="00011920"/>
    <w:rsid w:val="00020B90"/>
    <w:rsid w:val="00024DAF"/>
    <w:rsid w:val="000267A0"/>
    <w:rsid w:val="00034BDB"/>
    <w:rsid w:val="00042402"/>
    <w:rsid w:val="0005382F"/>
    <w:rsid w:val="00067FC2"/>
    <w:rsid w:val="0007425D"/>
    <w:rsid w:val="000777FD"/>
    <w:rsid w:val="000816E2"/>
    <w:rsid w:val="000834AA"/>
    <w:rsid w:val="00084562"/>
    <w:rsid w:val="000906A5"/>
    <w:rsid w:val="00091D19"/>
    <w:rsid w:val="00094247"/>
    <w:rsid w:val="00095052"/>
    <w:rsid w:val="000A3B69"/>
    <w:rsid w:val="000B53DB"/>
    <w:rsid w:val="000D4A87"/>
    <w:rsid w:val="000D7DDE"/>
    <w:rsid w:val="000E49B9"/>
    <w:rsid w:val="000E59A8"/>
    <w:rsid w:val="000F39CD"/>
    <w:rsid w:val="000F481B"/>
    <w:rsid w:val="000F707B"/>
    <w:rsid w:val="001021CD"/>
    <w:rsid w:val="00105779"/>
    <w:rsid w:val="0011294C"/>
    <w:rsid w:val="00123176"/>
    <w:rsid w:val="00125D7A"/>
    <w:rsid w:val="0012734F"/>
    <w:rsid w:val="00134BF6"/>
    <w:rsid w:val="001449B3"/>
    <w:rsid w:val="00154F9F"/>
    <w:rsid w:val="0016449E"/>
    <w:rsid w:val="00167C52"/>
    <w:rsid w:val="00177598"/>
    <w:rsid w:val="00196C1A"/>
    <w:rsid w:val="00196FC1"/>
    <w:rsid w:val="001A5B84"/>
    <w:rsid w:val="001B11BA"/>
    <w:rsid w:val="001B5D41"/>
    <w:rsid w:val="001D26C7"/>
    <w:rsid w:val="001D3BAA"/>
    <w:rsid w:val="001E4567"/>
    <w:rsid w:val="001E4A96"/>
    <w:rsid w:val="002100B7"/>
    <w:rsid w:val="00223E8B"/>
    <w:rsid w:val="002421DE"/>
    <w:rsid w:val="0024369B"/>
    <w:rsid w:val="00244E53"/>
    <w:rsid w:val="002462D5"/>
    <w:rsid w:val="00252B6D"/>
    <w:rsid w:val="002535A4"/>
    <w:rsid w:val="00257A26"/>
    <w:rsid w:val="00272A38"/>
    <w:rsid w:val="00276BD9"/>
    <w:rsid w:val="002804B5"/>
    <w:rsid w:val="002844B5"/>
    <w:rsid w:val="002A0946"/>
    <w:rsid w:val="002A4F57"/>
    <w:rsid w:val="002C1C5A"/>
    <w:rsid w:val="002E5946"/>
    <w:rsid w:val="002E59B8"/>
    <w:rsid w:val="002E76C6"/>
    <w:rsid w:val="003064DC"/>
    <w:rsid w:val="00322503"/>
    <w:rsid w:val="00337EAA"/>
    <w:rsid w:val="003524C2"/>
    <w:rsid w:val="0035635B"/>
    <w:rsid w:val="00361911"/>
    <w:rsid w:val="00370CBF"/>
    <w:rsid w:val="00377D14"/>
    <w:rsid w:val="00380991"/>
    <w:rsid w:val="00380A41"/>
    <w:rsid w:val="003A3933"/>
    <w:rsid w:val="003A5AC7"/>
    <w:rsid w:val="003B0A45"/>
    <w:rsid w:val="003C0375"/>
    <w:rsid w:val="003C2DAE"/>
    <w:rsid w:val="003C407F"/>
    <w:rsid w:val="003C44BB"/>
    <w:rsid w:val="003D3F9E"/>
    <w:rsid w:val="003D63D0"/>
    <w:rsid w:val="003E0171"/>
    <w:rsid w:val="003E6F49"/>
    <w:rsid w:val="003F03EE"/>
    <w:rsid w:val="003F5EF1"/>
    <w:rsid w:val="0040207A"/>
    <w:rsid w:val="004114B1"/>
    <w:rsid w:val="00423D07"/>
    <w:rsid w:val="00424860"/>
    <w:rsid w:val="00427316"/>
    <w:rsid w:val="00427D44"/>
    <w:rsid w:val="004364EB"/>
    <w:rsid w:val="004677B1"/>
    <w:rsid w:val="00467BA7"/>
    <w:rsid w:val="004709B7"/>
    <w:rsid w:val="00473930"/>
    <w:rsid w:val="00486EA6"/>
    <w:rsid w:val="0049049F"/>
    <w:rsid w:val="00491378"/>
    <w:rsid w:val="004A0320"/>
    <w:rsid w:val="004A2F0B"/>
    <w:rsid w:val="004B60DD"/>
    <w:rsid w:val="004C44FB"/>
    <w:rsid w:val="004D4243"/>
    <w:rsid w:val="004D5F5C"/>
    <w:rsid w:val="004E01E7"/>
    <w:rsid w:val="004F1120"/>
    <w:rsid w:val="004F5F55"/>
    <w:rsid w:val="005047D7"/>
    <w:rsid w:val="00510F8F"/>
    <w:rsid w:val="00517AAC"/>
    <w:rsid w:val="00540769"/>
    <w:rsid w:val="00544833"/>
    <w:rsid w:val="005456FE"/>
    <w:rsid w:val="00553F40"/>
    <w:rsid w:val="005625F8"/>
    <w:rsid w:val="00564CF2"/>
    <w:rsid w:val="00565EFE"/>
    <w:rsid w:val="005675BF"/>
    <w:rsid w:val="00571A79"/>
    <w:rsid w:val="005733C6"/>
    <w:rsid w:val="00582F41"/>
    <w:rsid w:val="00583EF3"/>
    <w:rsid w:val="005900B4"/>
    <w:rsid w:val="005909EF"/>
    <w:rsid w:val="00594F71"/>
    <w:rsid w:val="005A2C86"/>
    <w:rsid w:val="005A7F8F"/>
    <w:rsid w:val="005B0444"/>
    <w:rsid w:val="005C4099"/>
    <w:rsid w:val="005C4F75"/>
    <w:rsid w:val="005C7ADF"/>
    <w:rsid w:val="005D6D36"/>
    <w:rsid w:val="005E554F"/>
    <w:rsid w:val="005F4D25"/>
    <w:rsid w:val="006066FC"/>
    <w:rsid w:val="006068AB"/>
    <w:rsid w:val="00607870"/>
    <w:rsid w:val="00611698"/>
    <w:rsid w:val="006116BC"/>
    <w:rsid w:val="00613F38"/>
    <w:rsid w:val="006177AC"/>
    <w:rsid w:val="00617B8C"/>
    <w:rsid w:val="00637318"/>
    <w:rsid w:val="006405A1"/>
    <w:rsid w:val="00643FDF"/>
    <w:rsid w:val="006528CD"/>
    <w:rsid w:val="006613AA"/>
    <w:rsid w:val="00664DBE"/>
    <w:rsid w:val="00665408"/>
    <w:rsid w:val="00697488"/>
    <w:rsid w:val="006A0F83"/>
    <w:rsid w:val="006A243A"/>
    <w:rsid w:val="006B330E"/>
    <w:rsid w:val="006B625B"/>
    <w:rsid w:val="006C27C0"/>
    <w:rsid w:val="006C7D51"/>
    <w:rsid w:val="006E6AD3"/>
    <w:rsid w:val="006F5B18"/>
    <w:rsid w:val="006F7842"/>
    <w:rsid w:val="00701C8F"/>
    <w:rsid w:val="00720755"/>
    <w:rsid w:val="0073353E"/>
    <w:rsid w:val="0074027E"/>
    <w:rsid w:val="00741C03"/>
    <w:rsid w:val="007425FE"/>
    <w:rsid w:val="00742A8E"/>
    <w:rsid w:val="00744016"/>
    <w:rsid w:val="007452D8"/>
    <w:rsid w:val="00750BEA"/>
    <w:rsid w:val="00765E3C"/>
    <w:rsid w:val="00767B32"/>
    <w:rsid w:val="007723C0"/>
    <w:rsid w:val="007725EB"/>
    <w:rsid w:val="00773448"/>
    <w:rsid w:val="0078722E"/>
    <w:rsid w:val="007A0A2D"/>
    <w:rsid w:val="007A2F6A"/>
    <w:rsid w:val="007A6CD6"/>
    <w:rsid w:val="007B41B2"/>
    <w:rsid w:val="007C18C4"/>
    <w:rsid w:val="007C62A1"/>
    <w:rsid w:val="007C675B"/>
    <w:rsid w:val="007D79D4"/>
    <w:rsid w:val="007F7CB4"/>
    <w:rsid w:val="00804CB9"/>
    <w:rsid w:val="00813D06"/>
    <w:rsid w:val="0081515F"/>
    <w:rsid w:val="00823047"/>
    <w:rsid w:val="00853A45"/>
    <w:rsid w:val="00855891"/>
    <w:rsid w:val="00876F09"/>
    <w:rsid w:val="00881AA4"/>
    <w:rsid w:val="0088692E"/>
    <w:rsid w:val="008954DD"/>
    <w:rsid w:val="008A2446"/>
    <w:rsid w:val="008B0AAB"/>
    <w:rsid w:val="008C18D0"/>
    <w:rsid w:val="008C2D4F"/>
    <w:rsid w:val="008C5018"/>
    <w:rsid w:val="008C5783"/>
    <w:rsid w:val="008D23F9"/>
    <w:rsid w:val="008E2560"/>
    <w:rsid w:val="00901196"/>
    <w:rsid w:val="00930A65"/>
    <w:rsid w:val="009322F7"/>
    <w:rsid w:val="009334D8"/>
    <w:rsid w:val="00935E03"/>
    <w:rsid w:val="00937628"/>
    <w:rsid w:val="0095542A"/>
    <w:rsid w:val="009567A6"/>
    <w:rsid w:val="00961CF1"/>
    <w:rsid w:val="00972C13"/>
    <w:rsid w:val="009857AE"/>
    <w:rsid w:val="00992923"/>
    <w:rsid w:val="009A076D"/>
    <w:rsid w:val="009A349C"/>
    <w:rsid w:val="009A4062"/>
    <w:rsid w:val="009B0480"/>
    <w:rsid w:val="009C41C3"/>
    <w:rsid w:val="009D611D"/>
    <w:rsid w:val="009E1BC4"/>
    <w:rsid w:val="009E37D4"/>
    <w:rsid w:val="009E6B66"/>
    <w:rsid w:val="009F3E82"/>
    <w:rsid w:val="00A133DD"/>
    <w:rsid w:val="00A24804"/>
    <w:rsid w:val="00A3019E"/>
    <w:rsid w:val="00A35B80"/>
    <w:rsid w:val="00A45E5E"/>
    <w:rsid w:val="00A52022"/>
    <w:rsid w:val="00A52748"/>
    <w:rsid w:val="00A70419"/>
    <w:rsid w:val="00A73C09"/>
    <w:rsid w:val="00A82ADB"/>
    <w:rsid w:val="00A9288F"/>
    <w:rsid w:val="00A969A3"/>
    <w:rsid w:val="00AA0E95"/>
    <w:rsid w:val="00AA4468"/>
    <w:rsid w:val="00AB0B95"/>
    <w:rsid w:val="00AC56F9"/>
    <w:rsid w:val="00AC7E7F"/>
    <w:rsid w:val="00AC7EF7"/>
    <w:rsid w:val="00AD5073"/>
    <w:rsid w:val="00AE3443"/>
    <w:rsid w:val="00AF2810"/>
    <w:rsid w:val="00B0156F"/>
    <w:rsid w:val="00B20990"/>
    <w:rsid w:val="00B27F2A"/>
    <w:rsid w:val="00B31DEC"/>
    <w:rsid w:val="00B52C24"/>
    <w:rsid w:val="00B559DE"/>
    <w:rsid w:val="00B608D3"/>
    <w:rsid w:val="00B61F66"/>
    <w:rsid w:val="00B73849"/>
    <w:rsid w:val="00B77300"/>
    <w:rsid w:val="00B83BC5"/>
    <w:rsid w:val="00B84129"/>
    <w:rsid w:val="00B9055F"/>
    <w:rsid w:val="00B930BF"/>
    <w:rsid w:val="00BA3C29"/>
    <w:rsid w:val="00BA5780"/>
    <w:rsid w:val="00BB0322"/>
    <w:rsid w:val="00BB7748"/>
    <w:rsid w:val="00BC0828"/>
    <w:rsid w:val="00BC7BD2"/>
    <w:rsid w:val="00BD53D9"/>
    <w:rsid w:val="00C110FB"/>
    <w:rsid w:val="00C11D3C"/>
    <w:rsid w:val="00C12A5B"/>
    <w:rsid w:val="00C139AF"/>
    <w:rsid w:val="00C1629B"/>
    <w:rsid w:val="00C35952"/>
    <w:rsid w:val="00C52B11"/>
    <w:rsid w:val="00C54AA8"/>
    <w:rsid w:val="00C56B39"/>
    <w:rsid w:val="00C7528D"/>
    <w:rsid w:val="00C81AE4"/>
    <w:rsid w:val="00C84B39"/>
    <w:rsid w:val="00C91C12"/>
    <w:rsid w:val="00C91FB9"/>
    <w:rsid w:val="00CA55F4"/>
    <w:rsid w:val="00CA5B13"/>
    <w:rsid w:val="00CB16B3"/>
    <w:rsid w:val="00CB467B"/>
    <w:rsid w:val="00CB6471"/>
    <w:rsid w:val="00CB6FA9"/>
    <w:rsid w:val="00CC49BC"/>
    <w:rsid w:val="00CD174A"/>
    <w:rsid w:val="00CD6A4B"/>
    <w:rsid w:val="00CD748D"/>
    <w:rsid w:val="00CE01AF"/>
    <w:rsid w:val="00CF06B0"/>
    <w:rsid w:val="00CF6E91"/>
    <w:rsid w:val="00CF7E30"/>
    <w:rsid w:val="00D0398D"/>
    <w:rsid w:val="00D04BB7"/>
    <w:rsid w:val="00D126E8"/>
    <w:rsid w:val="00D12F75"/>
    <w:rsid w:val="00D24C90"/>
    <w:rsid w:val="00D27F7A"/>
    <w:rsid w:val="00D32405"/>
    <w:rsid w:val="00D32A98"/>
    <w:rsid w:val="00D33781"/>
    <w:rsid w:val="00D54ED2"/>
    <w:rsid w:val="00D62F3E"/>
    <w:rsid w:val="00D766FD"/>
    <w:rsid w:val="00DA0FDA"/>
    <w:rsid w:val="00DA64CC"/>
    <w:rsid w:val="00DA69C4"/>
    <w:rsid w:val="00DA7B70"/>
    <w:rsid w:val="00DB7920"/>
    <w:rsid w:val="00DE4164"/>
    <w:rsid w:val="00DF070E"/>
    <w:rsid w:val="00DF2254"/>
    <w:rsid w:val="00DF3F01"/>
    <w:rsid w:val="00DF55AC"/>
    <w:rsid w:val="00E03857"/>
    <w:rsid w:val="00E11975"/>
    <w:rsid w:val="00E1293E"/>
    <w:rsid w:val="00E37F6F"/>
    <w:rsid w:val="00E40AF9"/>
    <w:rsid w:val="00E44032"/>
    <w:rsid w:val="00E4766F"/>
    <w:rsid w:val="00E51DC7"/>
    <w:rsid w:val="00E56A0E"/>
    <w:rsid w:val="00E6359E"/>
    <w:rsid w:val="00E65826"/>
    <w:rsid w:val="00E70BE0"/>
    <w:rsid w:val="00E825B3"/>
    <w:rsid w:val="00E840F7"/>
    <w:rsid w:val="00E90016"/>
    <w:rsid w:val="00E924AA"/>
    <w:rsid w:val="00E924B5"/>
    <w:rsid w:val="00EB1811"/>
    <w:rsid w:val="00EC0D5B"/>
    <w:rsid w:val="00EC3D99"/>
    <w:rsid w:val="00EC7EE0"/>
    <w:rsid w:val="00ED7842"/>
    <w:rsid w:val="00EE351C"/>
    <w:rsid w:val="00EE6D80"/>
    <w:rsid w:val="00EF1D6C"/>
    <w:rsid w:val="00EF3B89"/>
    <w:rsid w:val="00F04233"/>
    <w:rsid w:val="00F143BB"/>
    <w:rsid w:val="00F202C9"/>
    <w:rsid w:val="00F32BE8"/>
    <w:rsid w:val="00F3420B"/>
    <w:rsid w:val="00F40610"/>
    <w:rsid w:val="00F43BE4"/>
    <w:rsid w:val="00F4422A"/>
    <w:rsid w:val="00F5589D"/>
    <w:rsid w:val="00F635FA"/>
    <w:rsid w:val="00F65F88"/>
    <w:rsid w:val="00F70CDB"/>
    <w:rsid w:val="00F71B55"/>
    <w:rsid w:val="00F775A5"/>
    <w:rsid w:val="00F86F08"/>
    <w:rsid w:val="00F87CCB"/>
    <w:rsid w:val="00F90407"/>
    <w:rsid w:val="00FA03E1"/>
    <w:rsid w:val="00FA1AB8"/>
    <w:rsid w:val="00FA2544"/>
    <w:rsid w:val="00FA5A26"/>
    <w:rsid w:val="00FB069A"/>
    <w:rsid w:val="00FB1C7C"/>
    <w:rsid w:val="00FB38DA"/>
    <w:rsid w:val="00FB6F10"/>
    <w:rsid w:val="00FC32F5"/>
    <w:rsid w:val="00FC5105"/>
    <w:rsid w:val="00FD3141"/>
    <w:rsid w:val="00FD65A7"/>
    <w:rsid w:val="00FE2110"/>
    <w:rsid w:val="00FE7C1A"/>
    <w:rsid w:val="00FF2D97"/>
    <w:rsid w:val="00FF5629"/>
    <w:rsid w:val="00FF6180"/>
    <w:rsid w:val="00FF7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9FF03B3"/>
  <w15:chartTrackingRefBased/>
  <w15:docId w15:val="{C10E1461-5810-4088-8D6D-071CE0781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01AF"/>
    <w:pPr>
      <w:spacing w:after="0" w:line="240" w:lineRule="auto"/>
    </w:pPr>
    <w:rPr>
      <w:rFonts w:ascii="Times New Roman" w:eastAsia="Times New Roman" w:hAnsi="Times New Roman" w:cs="Times New Roman"/>
      <w:kern w:val="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01A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ZA"/>
      <w14:ligatures w14:val="standardContextual"/>
    </w:rPr>
  </w:style>
  <w:style w:type="paragraph" w:styleId="Heading2">
    <w:name w:val="heading 2"/>
    <w:basedOn w:val="Normal"/>
    <w:next w:val="Normal"/>
    <w:link w:val="Heading2Char"/>
    <w:unhideWhenUsed/>
    <w:qFormat/>
    <w:rsid w:val="00CE01A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Z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01A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Z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01A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Z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01A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Z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01AF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Z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01AF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Z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01AF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Z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01AF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Z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01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rsid w:val="00CE01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01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01A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01A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01A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01A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01A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01A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01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Z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E01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01AF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Z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E01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01A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Z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E01A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01AF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n-Z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E01A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01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Z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01A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01A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E01AF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kern w:val="2"/>
      <w:lang w:val="en-Z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CE01AF"/>
  </w:style>
  <w:style w:type="paragraph" w:styleId="Footer">
    <w:name w:val="footer"/>
    <w:basedOn w:val="Normal"/>
    <w:link w:val="FooterChar"/>
    <w:uiPriority w:val="99"/>
    <w:unhideWhenUsed/>
    <w:rsid w:val="00CE01AF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kern w:val="2"/>
      <w:lang w:val="en-Z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CE01AF"/>
  </w:style>
  <w:style w:type="table" w:styleId="TableGrid">
    <w:name w:val="Table Grid"/>
    <w:basedOn w:val="TableNormal"/>
    <w:uiPriority w:val="59"/>
    <w:rsid w:val="00CE01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0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lang w:val="en-GB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F1120"/>
    <w:pPr>
      <w:widowControl w:val="0"/>
      <w:autoSpaceDE w:val="0"/>
      <w:autoSpaceDN w:val="0"/>
      <w:spacing w:before="1" w:line="223" w:lineRule="exact"/>
      <w:ind w:left="107"/>
    </w:pPr>
    <w:rPr>
      <w:rFonts w:ascii="Calibri Light" w:eastAsia="Calibri Light" w:hAnsi="Calibri Light" w:cs="Calibri Light"/>
      <w:sz w:val="22"/>
      <w:szCs w:val="22"/>
      <w:lang w:val="en-US"/>
    </w:rPr>
  </w:style>
  <w:style w:type="paragraph" w:styleId="NoSpacing">
    <w:name w:val="No Spacing"/>
    <w:uiPriority w:val="1"/>
    <w:qFormat/>
    <w:rsid w:val="00617B8C"/>
    <w:pPr>
      <w:spacing w:after="0" w:line="240" w:lineRule="auto"/>
    </w:pPr>
    <w:rPr>
      <w:rFonts w:ascii="Times New Roman" w:eastAsia="Times New Roman" w:hAnsi="Times New Roman" w:cs="Times New Roman"/>
      <w:kern w:val="0"/>
      <w:lang w:val="en-GB"/>
      <w14:ligatures w14:val="none"/>
    </w:rPr>
  </w:style>
  <w:style w:type="character" w:styleId="Hyperlink">
    <w:name w:val="Hyperlink"/>
    <w:basedOn w:val="DefaultParagraphFont"/>
    <w:uiPriority w:val="99"/>
    <w:unhideWhenUsed/>
    <w:rsid w:val="003C407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407F"/>
    <w:rPr>
      <w:color w:val="605E5C"/>
      <w:shd w:val="clear" w:color="auto" w:fill="E1DFDD"/>
    </w:rPr>
  </w:style>
  <w:style w:type="paragraph" w:customStyle="1" w:styleId="TableText">
    <w:name w:val="Table Text"/>
    <w:basedOn w:val="Normal"/>
    <w:rsid w:val="00697488"/>
    <w:pPr>
      <w:tabs>
        <w:tab w:val="decimal" w:pos="0"/>
      </w:tabs>
    </w:pPr>
    <w:rPr>
      <w:szCs w:val="20"/>
    </w:rPr>
  </w:style>
  <w:style w:type="table" w:customStyle="1" w:styleId="TableGrid1">
    <w:name w:val="Table Grid1"/>
    <w:basedOn w:val="TableNormal"/>
    <w:next w:val="TableGrid"/>
    <w:uiPriority w:val="59"/>
    <w:rsid w:val="005047D7"/>
    <w:pPr>
      <w:spacing w:after="0" w:line="240" w:lineRule="auto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1539</TotalTime>
  <Pages>2</Pages>
  <Words>408</Words>
  <Characters>2329</Characters>
  <Application>Microsoft Office Word</Application>
  <DocSecurity>0</DocSecurity>
  <Lines>19</Lines>
  <Paragraphs>5</Paragraphs>
  <ScaleCrop>false</ScaleCrop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Linnae Beytell</dc:creator>
  <cp:keywords/>
  <dc:description/>
  <cp:lastModifiedBy>Linnae Beytell</cp:lastModifiedBy>
  <cp:revision>372</cp:revision>
  <dcterms:created xsi:type="dcterms:W3CDTF">2025-03-21T12:46:00Z</dcterms:created>
  <dcterms:modified xsi:type="dcterms:W3CDTF">2025-07-24T07:10:00Z</dcterms:modified>
</cp:coreProperties>
</file>